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51"/>
        <w:tblW w:w="9621" w:type="dxa"/>
        <w:tblLook w:val="04A0" w:firstRow="1" w:lastRow="0" w:firstColumn="1" w:lastColumn="0" w:noHBand="0" w:noVBand="1"/>
      </w:tblPr>
      <w:tblGrid>
        <w:gridCol w:w="1951"/>
        <w:gridCol w:w="2552"/>
        <w:gridCol w:w="5118"/>
      </w:tblGrid>
      <w:tr w:rsidR="00FB477D" w:rsidTr="00843BC2">
        <w:trPr>
          <w:trHeight w:val="73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31F6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31F6">
              <w:rPr>
                <w:rFonts w:ascii="標楷體" w:eastAsia="標楷體" w:hAnsi="標楷體" w:hint="eastAsia"/>
                <w:b/>
                <w:sz w:val="32"/>
                <w:szCs w:val="32"/>
              </w:rPr>
              <w:t>活動名稱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31F6">
              <w:rPr>
                <w:rFonts w:ascii="標楷體" w:eastAsia="標楷體" w:hAnsi="標楷體" w:hint="eastAsia"/>
                <w:b/>
                <w:sz w:val="32"/>
                <w:szCs w:val="32"/>
              </w:rPr>
              <w:t>活動內容</w:t>
            </w:r>
          </w:p>
        </w:tc>
      </w:tr>
      <w:tr w:rsidR="00FB477D" w:rsidTr="00843BC2">
        <w:trPr>
          <w:trHeight w:val="70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7:40-8:00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幼生入園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26464E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幼兒道說早安，簽到本記錄</w:t>
            </w:r>
          </w:p>
        </w:tc>
      </w:tr>
      <w:tr w:rsidR="00197E37" w:rsidTr="00843BC2">
        <w:trPr>
          <w:trHeight w:val="73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8:00-9:00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7917" w:rsidRPr="00D5527A" w:rsidRDefault="00BD7917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晨間律動</w:t>
            </w:r>
          </w:p>
          <w:p w:rsidR="00BD7917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學習區活動</w:t>
            </w:r>
          </w:p>
          <w:p w:rsidR="001D2A18" w:rsidRPr="00D5527A" w:rsidRDefault="00BD7917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戶外</w:t>
            </w:r>
            <w:r w:rsidR="001D2A18" w:rsidRPr="00D5527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527A" w:rsidRDefault="00BD7917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出汗性的大肌肉活動</w:t>
            </w:r>
            <w:r w:rsidR="00843BC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43BC2" w:rsidRPr="00D5527A">
              <w:rPr>
                <w:rFonts w:ascii="標楷體" w:eastAsia="標楷體" w:hAnsi="標楷體" w:hint="eastAsia"/>
                <w:sz w:val="28"/>
                <w:szCs w:val="28"/>
              </w:rPr>
              <w:t>學習區自由探索</w:t>
            </w:r>
          </w:p>
          <w:p w:rsidR="001D2A18" w:rsidRPr="00D5527A" w:rsidRDefault="00843BC2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晨間律動唱唱跳跳</w:t>
            </w:r>
          </w:p>
        </w:tc>
      </w:tr>
      <w:tr w:rsidR="00197E37" w:rsidTr="00843BC2">
        <w:trPr>
          <w:trHeight w:val="70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9:00-9:30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843BC2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養成用餐禮儀的習慣</w:t>
            </w:r>
          </w:p>
        </w:tc>
      </w:tr>
      <w:tr w:rsidR="00197E37" w:rsidTr="00843BC2">
        <w:trPr>
          <w:trHeight w:val="73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9:30-11</w:t>
            </w:r>
            <w:bookmarkStart w:id="0" w:name="_GoBack"/>
            <w:bookmarkEnd w:id="0"/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統整性課程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7917" w:rsidRPr="00D5527A" w:rsidRDefault="00BD7917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主題活動</w:t>
            </w:r>
            <w:r w:rsidR="00D5527A">
              <w:rPr>
                <w:rFonts w:ascii="標楷體" w:eastAsia="標楷體" w:hAnsi="標楷體" w:hint="eastAsia"/>
                <w:sz w:val="28"/>
                <w:szCs w:val="28"/>
              </w:rPr>
              <w:t>、討論分享、</w:t>
            </w:r>
            <w:r w:rsidR="00843BC2" w:rsidRPr="00D5527A">
              <w:rPr>
                <w:rFonts w:ascii="標楷體" w:eastAsia="標楷體" w:hAnsi="標楷體" w:hint="eastAsia"/>
                <w:sz w:val="28"/>
                <w:szCs w:val="28"/>
              </w:rPr>
              <w:t>團體活動…</w:t>
            </w:r>
          </w:p>
        </w:tc>
      </w:tr>
      <w:tr w:rsidR="00197E37" w:rsidRPr="00C16F6E" w:rsidTr="00843BC2">
        <w:trPr>
          <w:trHeight w:val="73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C16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11:30-1</w:t>
            </w:r>
            <w:r w:rsidR="00C16F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16F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6F6E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營養午餐</w:t>
            </w:r>
          </w:p>
          <w:p w:rsidR="001D2A18" w:rsidRPr="00D5527A" w:rsidRDefault="00C16F6E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健康生活習慣培養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BD7917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  <w:r w:rsidR="00CD5FC7">
              <w:rPr>
                <w:rFonts w:ascii="標楷體" w:eastAsia="標楷體" w:hAnsi="標楷體" w:hint="eastAsia"/>
                <w:sz w:val="28"/>
                <w:szCs w:val="28"/>
              </w:rPr>
              <w:t>、刷牙、</w:t>
            </w:r>
            <w:r w:rsidR="00C16F6E">
              <w:rPr>
                <w:rFonts w:ascii="標楷體" w:eastAsia="標楷體" w:hAnsi="標楷體" w:hint="eastAsia"/>
                <w:sz w:val="28"/>
                <w:szCs w:val="28"/>
              </w:rPr>
              <w:t>上廁所、</w:t>
            </w:r>
            <w:r w:rsidR="000831F6" w:rsidRPr="00D5527A">
              <w:rPr>
                <w:rFonts w:ascii="標楷體" w:eastAsia="標楷體" w:hAnsi="標楷體" w:hint="eastAsia"/>
                <w:sz w:val="28"/>
                <w:szCs w:val="28"/>
              </w:rPr>
              <w:t>整理教室</w:t>
            </w:r>
          </w:p>
        </w:tc>
      </w:tr>
      <w:tr w:rsidR="00197E37" w:rsidTr="00843BC2">
        <w:trPr>
          <w:trHeight w:val="769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13:00-14:30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午休時光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BD7917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各班教室睡覺</w:t>
            </w:r>
          </w:p>
        </w:tc>
      </w:tr>
      <w:tr w:rsidR="00197E37" w:rsidTr="00843BC2">
        <w:trPr>
          <w:trHeight w:val="769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7917" w:rsidRPr="000831F6" w:rsidRDefault="00BD7917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14:30-14:50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7917" w:rsidRPr="00D5527A" w:rsidRDefault="00BD7917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整理棉被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7917" w:rsidRPr="00D5527A" w:rsidRDefault="00BD7917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幼兒折棉被，整理服裝儀容</w:t>
            </w:r>
          </w:p>
        </w:tc>
      </w:tr>
      <w:tr w:rsidR="00197E37" w:rsidTr="00843BC2">
        <w:trPr>
          <w:trHeight w:val="769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843BC2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養成用餐禮儀的習慣</w:t>
            </w:r>
          </w:p>
        </w:tc>
      </w:tr>
      <w:tr w:rsidR="00197E37" w:rsidTr="00843BC2">
        <w:trPr>
          <w:trHeight w:val="769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活動課程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BD7917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生活教育、品德教育、</w:t>
            </w:r>
            <w:r w:rsidR="00843BC2" w:rsidRPr="00D5527A">
              <w:rPr>
                <w:rFonts w:ascii="標楷體" w:eastAsia="標楷體" w:hAnsi="標楷體" w:hint="eastAsia"/>
                <w:sz w:val="28"/>
                <w:szCs w:val="28"/>
              </w:rPr>
              <w:t>故事時間</w:t>
            </w:r>
          </w:p>
        </w:tc>
      </w:tr>
      <w:tr w:rsidR="00197E37" w:rsidTr="00843BC2">
        <w:trPr>
          <w:trHeight w:val="699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1F6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5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6D78B0" w:rsidP="006D78B0">
            <w:pPr>
              <w:tabs>
                <w:tab w:val="center" w:pos="2451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回到可愛的家</w:t>
            </w:r>
          </w:p>
        </w:tc>
      </w:tr>
      <w:tr w:rsidR="00197E37" w:rsidTr="00843BC2">
        <w:trPr>
          <w:trHeight w:val="769"/>
        </w:trPr>
        <w:tc>
          <w:tcPr>
            <w:tcW w:w="19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0831F6" w:rsidRDefault="003F5D95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542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3517B" wp14:editId="6859952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482600</wp:posOffset>
                      </wp:positionV>
                      <wp:extent cx="5972175" cy="590550"/>
                      <wp:effectExtent l="0" t="0" r="28575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B66" w:rsidRPr="00EC1E32" w:rsidRDefault="00F44B6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C1E32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每日作息表會依各班班級的實際活動做彈性調整</w:t>
                                  </w:r>
                                </w:p>
                                <w:p w:rsidR="00F44B66" w:rsidRDefault="00F44B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9pt;margin-top:38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" filled="f" strokecolor="white [3212]" strokeweight=".5pt">
                      <v:textbox>
                        <w:txbxContent>
                          <w:p w:rsidR="00F44B66" w:rsidRPr="00EC1E32" w:rsidRDefault="00F44B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C1E3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每日作息表會依各班班級的實際活動做彈性調整</w:t>
                            </w:r>
                          </w:p>
                          <w:p w:rsidR="00F44B66" w:rsidRDefault="00F44B66"/>
                        </w:txbxContent>
                      </v:textbox>
                    </v:shape>
                  </w:pict>
                </mc:Fallback>
              </mc:AlternateContent>
            </w:r>
            <w:r w:rsidR="001D2A18" w:rsidRPr="000831F6">
              <w:rPr>
                <w:rFonts w:ascii="標楷體" w:eastAsia="標楷體" w:hAnsi="標楷體" w:hint="eastAsia"/>
                <w:sz w:val="28"/>
                <w:szCs w:val="28"/>
              </w:rPr>
              <w:t>16:00-18:00</w:t>
            </w:r>
          </w:p>
        </w:tc>
        <w:tc>
          <w:tcPr>
            <w:tcW w:w="25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527A">
              <w:rPr>
                <w:rFonts w:ascii="標楷體" w:eastAsia="標楷體" w:hAnsi="標楷體" w:hint="eastAsia"/>
                <w:sz w:val="28"/>
                <w:szCs w:val="28"/>
              </w:rPr>
              <w:t>課後留園服務</w:t>
            </w:r>
            <w:proofErr w:type="gramEnd"/>
          </w:p>
        </w:tc>
        <w:tc>
          <w:tcPr>
            <w:tcW w:w="511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2A18" w:rsidRPr="00D5527A" w:rsidRDefault="001D2A18" w:rsidP="00843B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36F" w:rsidRPr="00575542" w:rsidRDefault="003E5519" w:rsidP="000831F6">
      <w:pPr>
        <w:jc w:val="center"/>
        <w:rPr>
          <w:sz w:val="36"/>
          <w:szCs w:val="36"/>
        </w:rPr>
      </w:pPr>
      <w:r w:rsidRPr="00575542">
        <w:rPr>
          <w:rFonts w:ascii="標楷體" w:eastAsia="標楷體" w:hAnsi="標楷體" w:hint="eastAsia"/>
          <w:b/>
          <w:sz w:val="36"/>
          <w:szCs w:val="36"/>
        </w:rPr>
        <w:t>高雄市鼎金國民小學附設幼兒園</w:t>
      </w:r>
      <w:r w:rsidR="003F5D95">
        <w:rPr>
          <w:rFonts w:ascii="標楷體" w:eastAsia="標楷體" w:hAnsi="標楷體" w:hint="eastAsia"/>
          <w:b/>
          <w:sz w:val="36"/>
          <w:szCs w:val="36"/>
        </w:rPr>
        <w:t xml:space="preserve"> 110</w:t>
      </w:r>
      <w:r w:rsidRPr="00575542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F44B66">
        <w:rPr>
          <w:rFonts w:ascii="標楷體" w:eastAsia="標楷體" w:hAnsi="標楷體" w:hint="eastAsia"/>
          <w:b/>
          <w:sz w:val="36"/>
          <w:szCs w:val="36"/>
        </w:rPr>
        <w:t>2</w:t>
      </w:r>
      <w:r w:rsidRPr="00575542">
        <w:rPr>
          <w:rFonts w:ascii="標楷體" w:eastAsia="標楷體" w:hAnsi="標楷體" w:hint="eastAsia"/>
          <w:b/>
          <w:sz w:val="36"/>
          <w:szCs w:val="36"/>
        </w:rPr>
        <w:t>學期作息時間表</w:t>
      </w:r>
    </w:p>
    <w:sectPr w:rsidR="0084036F" w:rsidRPr="00575542" w:rsidSect="00843BC2">
      <w:pgSz w:w="11906" w:h="16838"/>
      <w:pgMar w:top="851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66" w:rsidRDefault="00F44B66" w:rsidP="004F110B">
      <w:r>
        <w:separator/>
      </w:r>
    </w:p>
  </w:endnote>
  <w:endnote w:type="continuationSeparator" w:id="0">
    <w:p w:rsidR="00F44B66" w:rsidRDefault="00F44B66" w:rsidP="004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66" w:rsidRDefault="00F44B66" w:rsidP="004F110B">
      <w:r>
        <w:separator/>
      </w:r>
    </w:p>
  </w:footnote>
  <w:footnote w:type="continuationSeparator" w:id="0">
    <w:p w:rsidR="00F44B66" w:rsidRDefault="00F44B66" w:rsidP="004F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19"/>
    <w:rsid w:val="000831F6"/>
    <w:rsid w:val="00197E37"/>
    <w:rsid w:val="001D2A18"/>
    <w:rsid w:val="0026464E"/>
    <w:rsid w:val="002C1582"/>
    <w:rsid w:val="00374076"/>
    <w:rsid w:val="003E5519"/>
    <w:rsid w:val="003F5D95"/>
    <w:rsid w:val="004A7C10"/>
    <w:rsid w:val="004F110B"/>
    <w:rsid w:val="00575542"/>
    <w:rsid w:val="006B1261"/>
    <w:rsid w:val="006D78B0"/>
    <w:rsid w:val="006E3DC5"/>
    <w:rsid w:val="00724F64"/>
    <w:rsid w:val="0084036F"/>
    <w:rsid w:val="00843BC2"/>
    <w:rsid w:val="008709A4"/>
    <w:rsid w:val="008B4741"/>
    <w:rsid w:val="00AC0D8E"/>
    <w:rsid w:val="00BD7917"/>
    <w:rsid w:val="00C16F6E"/>
    <w:rsid w:val="00CB0CD1"/>
    <w:rsid w:val="00CD5FC7"/>
    <w:rsid w:val="00D27F0B"/>
    <w:rsid w:val="00D310B4"/>
    <w:rsid w:val="00D5527A"/>
    <w:rsid w:val="00E56A42"/>
    <w:rsid w:val="00EC1E32"/>
    <w:rsid w:val="00F3538C"/>
    <w:rsid w:val="00F44B66"/>
    <w:rsid w:val="00FB477D"/>
    <w:rsid w:val="00FF0490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5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11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11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5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11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11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0936-F531-48C7-B966-CB60D3F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2020-08-26T06:40:00Z</cp:lastPrinted>
  <dcterms:created xsi:type="dcterms:W3CDTF">2020-08-26T06:40:00Z</dcterms:created>
  <dcterms:modified xsi:type="dcterms:W3CDTF">2022-02-11T01:38:00Z</dcterms:modified>
</cp:coreProperties>
</file>