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794"/>
        <w:gridCol w:w="1566"/>
        <w:gridCol w:w="1455"/>
        <w:gridCol w:w="1373"/>
        <w:gridCol w:w="44"/>
        <w:gridCol w:w="3925"/>
      </w:tblGrid>
      <w:tr w:rsidR="00B73F2D" w:rsidRPr="00F42549" w:rsidTr="00CD7819">
        <w:trPr>
          <w:trHeight w:val="567"/>
          <w:jc w:val="center"/>
        </w:trPr>
        <w:tc>
          <w:tcPr>
            <w:tcW w:w="975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F2D" w:rsidRPr="007C43E9" w:rsidRDefault="00B73F2D" w:rsidP="00B73F2D">
            <w:pPr>
              <w:snapToGrid w:val="0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int="eastAsia"/>
                <w:color w:val="000000"/>
                <w:sz w:val="32"/>
                <w:szCs w:val="28"/>
              </w:rPr>
              <w:t>高雄市</w:t>
            </w:r>
            <w:r w:rsidR="006E24D4">
              <w:rPr>
                <w:rFonts w:ascii="標楷體" w:eastAsia="標楷體" w:hint="eastAsia"/>
                <w:color w:val="000000"/>
                <w:sz w:val="32"/>
                <w:szCs w:val="28"/>
              </w:rPr>
              <w:t>鼎金</w:t>
            </w:r>
            <w:r w:rsidRPr="00B73F2D">
              <w:rPr>
                <w:rFonts w:ascii="標楷體" w:eastAsia="標楷體" w:hint="eastAsia"/>
                <w:color w:val="000000"/>
                <w:sz w:val="32"/>
                <w:szCs w:val="28"/>
              </w:rPr>
              <w:t>國小學童課後社團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</w:rPr>
              <w:t>課程安排表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  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</w:rPr>
              <w:t>學年度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 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FF"/>
                <w:sz w:val="32"/>
                <w:szCs w:val="28"/>
                <w:u w:val="single"/>
              </w:rPr>
              <w:t xml:space="preserve">  </w:t>
            </w:r>
            <w:r w:rsidRPr="00B73F2D">
              <w:rPr>
                <w:rFonts w:ascii="標楷體" w:eastAsia="標楷體" w:hint="eastAsia"/>
                <w:color w:val="0000FF"/>
                <w:sz w:val="32"/>
                <w:szCs w:val="28"/>
              </w:rPr>
              <w:t>學期</w:t>
            </w:r>
          </w:p>
        </w:tc>
      </w:tr>
      <w:tr w:rsidR="00E24387" w:rsidRPr="005C49B9" w:rsidTr="00CD7819">
        <w:trPr>
          <w:trHeight w:val="567"/>
          <w:jc w:val="center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社團名稱</w:t>
            </w:r>
          </w:p>
        </w:tc>
        <w:tc>
          <w:tcPr>
            <w:tcW w:w="302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73F2D" w:rsidRPr="007C43E9" w:rsidRDefault="00B73F2D" w:rsidP="00B73F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授課教師</w:t>
            </w:r>
          </w:p>
        </w:tc>
        <w:tc>
          <w:tcPr>
            <w:tcW w:w="3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F2D" w:rsidRPr="007C43E9" w:rsidRDefault="00B73F2D" w:rsidP="00B73F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</w:p>
        </w:tc>
      </w:tr>
      <w:tr w:rsidR="00E24387" w:rsidRPr="005C49B9" w:rsidTr="00CD7819">
        <w:trPr>
          <w:trHeight w:val="567"/>
          <w:jc w:val="center"/>
        </w:trPr>
        <w:tc>
          <w:tcPr>
            <w:tcW w:w="139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上課地點</w:t>
            </w: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B73F2D" w:rsidRPr="007C43E9" w:rsidRDefault="00B73F2D" w:rsidP="00B73F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聯絡電話</w:t>
            </w:r>
          </w:p>
        </w:tc>
        <w:tc>
          <w:tcPr>
            <w:tcW w:w="3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3F2D" w:rsidRPr="007C43E9" w:rsidRDefault="00B73F2D" w:rsidP="00B73F2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FF"/>
                <w:szCs w:val="28"/>
              </w:rPr>
            </w:pPr>
          </w:p>
        </w:tc>
      </w:tr>
      <w:tr w:rsidR="00B73F2D" w:rsidRPr="005C49B9" w:rsidTr="00CD7819">
        <w:trPr>
          <w:trHeight w:val="964"/>
          <w:jc w:val="center"/>
        </w:trPr>
        <w:tc>
          <w:tcPr>
            <w:tcW w:w="1395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F2D" w:rsidRPr="00E24387" w:rsidRDefault="00B73F2D" w:rsidP="00E243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上課時間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73F2D" w:rsidRPr="00B73F2D" w:rsidRDefault="00B73F2D" w:rsidP="00B73F2D">
            <w:pPr>
              <w:snapToGrid w:val="0"/>
              <w:spacing w:afterLines="50" w:after="180"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民國    年    月    日至民國    年    月    日止，</w:t>
            </w:r>
          </w:p>
          <w:p w:rsidR="00B73F2D" w:rsidRDefault="00B73F2D" w:rsidP="00B73F2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每週</w:t>
            </w:r>
            <w:r w:rsidR="00FD2C36" w:rsidRPr="00FD2C36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 w:rsidR="00FD2C36" w:rsidRPr="00FD2C36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 xml:space="preserve">   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下午4時10分至5時40分，共1</w:t>
            </w:r>
            <w:r w:rsidR="00BD62B1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節課</w:t>
            </w:r>
            <w:r w:rsidR="00713A9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；</w:t>
            </w:r>
            <w:bookmarkStart w:id="0" w:name="_GoBack"/>
            <w:bookmarkEnd w:id="0"/>
          </w:p>
          <w:p w:rsidR="00C52212" w:rsidRPr="00C52212" w:rsidRDefault="00C52212" w:rsidP="00B73F2D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每週</w:t>
            </w:r>
            <w:r w:rsidRPr="00FD2C36"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  <w:u w:val="single"/>
              </w:rPr>
              <w:t>三</w:t>
            </w:r>
            <w:r w:rsidRPr="00FD2C36">
              <w:rPr>
                <w:rFonts w:ascii="標楷體" w:eastAsia="標楷體" w:hAnsi="標楷體"/>
                <w:color w:val="0000FF"/>
                <w:sz w:val="28"/>
                <w:szCs w:val="28"/>
                <w:u w:val="single"/>
              </w:rPr>
              <w:t xml:space="preserve"> 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0分至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0分，共1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節課。</w:t>
            </w:r>
          </w:p>
        </w:tc>
      </w:tr>
      <w:tr w:rsidR="00B73F2D" w:rsidRPr="005C49B9" w:rsidTr="00CD7819">
        <w:trPr>
          <w:trHeight w:val="454"/>
          <w:jc w:val="center"/>
        </w:trPr>
        <w:tc>
          <w:tcPr>
            <w:tcW w:w="60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proofErr w:type="gramStart"/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堂次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日期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課程名稱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內容簡述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備註</w:t>
            </w: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right w:val="single" w:sz="18" w:space="0" w:color="auto"/>
            </w:tcBorders>
          </w:tcPr>
          <w:p w:rsidR="00B73F2D" w:rsidRPr="00E24387" w:rsidRDefault="00B73F2D" w:rsidP="00E24387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4387">
              <w:rPr>
                <w:rFonts w:ascii="標楷體" w:eastAsia="標楷體" w:hAnsi="標楷體" w:hint="eastAsia"/>
                <w:sz w:val="28"/>
                <w:szCs w:val="28"/>
              </w:rPr>
              <w:t>教材費說明</w:t>
            </w: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73F2D" w:rsidRDefault="00B73F2D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962F31" w:rsidRDefault="00962F31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962F31" w:rsidRDefault="00962F31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B2692E" w:rsidRDefault="00B2692E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962F31" w:rsidRDefault="00962F31" w:rsidP="00B73F2D">
            <w:pPr>
              <w:snapToGrid w:val="0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  <w:p w:rsidR="00962F31" w:rsidRDefault="00962F31" w:rsidP="00962F31">
            <w:pPr>
              <w:snapToGrid w:val="0"/>
              <w:spacing w:afterLines="50" w:after="180" w:line="300" w:lineRule="auto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本學期重要記事</w:t>
            </w:r>
          </w:p>
          <w:p w:rsidR="00B73F2D" w:rsidRPr="00962F31" w:rsidRDefault="00B73F2D" w:rsidP="00962F31">
            <w:pPr>
              <w:pStyle w:val="a3"/>
              <w:numPr>
                <w:ilvl w:val="0"/>
                <w:numId w:val="2"/>
              </w:numPr>
              <w:snapToGrid w:val="0"/>
              <w:spacing w:afterLines="50" w:after="180" w:line="300" w:lineRule="auto"/>
              <w:ind w:leftChars="50" w:left="600" w:rightChars="100" w:right="240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3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5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6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7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8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9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10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11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710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5C49B9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12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6E24D4">
        <w:trPr>
          <w:trHeight w:val="648"/>
          <w:jc w:val="center"/>
        </w:trPr>
        <w:tc>
          <w:tcPr>
            <w:tcW w:w="601" w:type="dxa"/>
            <w:tcBorders>
              <w:lef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13</w:t>
            </w:r>
          </w:p>
        </w:tc>
        <w:tc>
          <w:tcPr>
            <w:tcW w:w="794" w:type="dxa"/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2828" w:type="dxa"/>
            <w:gridSpan w:val="2"/>
            <w:tcBorders>
              <w:left w:val="single" w:sz="4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B73F2D" w:rsidRPr="005C49B9" w:rsidRDefault="00B73F2D" w:rsidP="00B73F2D">
            <w:pPr>
              <w:snapToGrid w:val="0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</w:p>
        </w:tc>
      </w:tr>
      <w:tr w:rsidR="00B73F2D" w:rsidRPr="005C49B9" w:rsidTr="00CD7819">
        <w:trPr>
          <w:trHeight w:val="549"/>
          <w:jc w:val="center"/>
        </w:trPr>
        <w:tc>
          <w:tcPr>
            <w:tcW w:w="9758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3F2D" w:rsidRPr="007C43E9" w:rsidRDefault="00B73F2D" w:rsidP="00B73F2D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73F2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備註：</w:t>
            </w:r>
            <w:proofErr w:type="gramStart"/>
            <w:r w:rsidRPr="007C43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此表請</w:t>
            </w:r>
            <w:proofErr w:type="gramEnd"/>
            <w:r w:rsidRPr="007C43E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於第一次上課時發予參與學員。</w:t>
            </w:r>
          </w:p>
        </w:tc>
      </w:tr>
    </w:tbl>
    <w:p w:rsidR="00B35BFC" w:rsidRPr="00B73F2D" w:rsidRDefault="00B35BFC" w:rsidP="00B73F2D"/>
    <w:sectPr w:rsidR="00B35BFC" w:rsidRPr="00B73F2D" w:rsidSect="00B73F2D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357" w:rsidRDefault="00616357" w:rsidP="00962F31">
      <w:r>
        <w:separator/>
      </w:r>
    </w:p>
  </w:endnote>
  <w:endnote w:type="continuationSeparator" w:id="0">
    <w:p w:rsidR="00616357" w:rsidRDefault="00616357" w:rsidP="0096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357" w:rsidRDefault="00616357" w:rsidP="00962F31">
      <w:r>
        <w:separator/>
      </w:r>
    </w:p>
  </w:footnote>
  <w:footnote w:type="continuationSeparator" w:id="0">
    <w:p w:rsidR="00616357" w:rsidRDefault="00616357" w:rsidP="0096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25C2"/>
    <w:multiLevelType w:val="hybridMultilevel"/>
    <w:tmpl w:val="7FA42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7A1646"/>
    <w:multiLevelType w:val="hybridMultilevel"/>
    <w:tmpl w:val="49303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2D"/>
    <w:rsid w:val="00000E58"/>
    <w:rsid w:val="001D0A5B"/>
    <w:rsid w:val="00276D9A"/>
    <w:rsid w:val="00391C27"/>
    <w:rsid w:val="003B38C6"/>
    <w:rsid w:val="0054177D"/>
    <w:rsid w:val="0060610A"/>
    <w:rsid w:val="00616357"/>
    <w:rsid w:val="006D4587"/>
    <w:rsid w:val="006E24B0"/>
    <w:rsid w:val="006E24D4"/>
    <w:rsid w:val="006F6718"/>
    <w:rsid w:val="00713A96"/>
    <w:rsid w:val="00751481"/>
    <w:rsid w:val="007D0870"/>
    <w:rsid w:val="007F7060"/>
    <w:rsid w:val="00892BD0"/>
    <w:rsid w:val="00932DE0"/>
    <w:rsid w:val="00962F31"/>
    <w:rsid w:val="00A36F39"/>
    <w:rsid w:val="00B2692E"/>
    <w:rsid w:val="00B35BFC"/>
    <w:rsid w:val="00B73F2D"/>
    <w:rsid w:val="00BA3CF9"/>
    <w:rsid w:val="00BD62B1"/>
    <w:rsid w:val="00C058FB"/>
    <w:rsid w:val="00C52212"/>
    <w:rsid w:val="00C97E2B"/>
    <w:rsid w:val="00CB78C1"/>
    <w:rsid w:val="00CD7819"/>
    <w:rsid w:val="00D5689D"/>
    <w:rsid w:val="00DC524B"/>
    <w:rsid w:val="00E24387"/>
    <w:rsid w:val="00E8105D"/>
    <w:rsid w:val="00FA7CAF"/>
    <w:rsid w:val="00FD2C36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EB2BF"/>
  <w15:chartTrackingRefBased/>
  <w15:docId w15:val="{8E04FFF9-4CF9-44B9-B991-CB913C71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F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2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962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2F3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2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2F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user'</dc:creator>
  <cp:keywords/>
  <dc:description/>
  <cp:lastModifiedBy>owner</cp:lastModifiedBy>
  <cp:revision>44</cp:revision>
  <dcterms:created xsi:type="dcterms:W3CDTF">2023-08-04T09:54:00Z</dcterms:created>
  <dcterms:modified xsi:type="dcterms:W3CDTF">2024-10-16T08:17:00Z</dcterms:modified>
</cp:coreProperties>
</file>