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794"/>
        <w:gridCol w:w="1566"/>
        <w:gridCol w:w="1455"/>
        <w:gridCol w:w="1373"/>
        <w:gridCol w:w="44"/>
        <w:gridCol w:w="3925"/>
      </w:tblGrid>
      <w:tr w:rsidR="00B73F2D" w:rsidRPr="00F42549" w:rsidTr="00516CEC">
        <w:trPr>
          <w:trHeight w:val="567"/>
          <w:jc w:val="center"/>
        </w:trPr>
        <w:tc>
          <w:tcPr>
            <w:tcW w:w="975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3F2D" w:rsidRPr="007C43E9" w:rsidRDefault="00B73F2D" w:rsidP="00B73F2D">
            <w:pPr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73F2D">
              <w:rPr>
                <w:rFonts w:ascii="標楷體" w:eastAsia="標楷體" w:hint="eastAsia"/>
                <w:color w:val="000000"/>
                <w:sz w:val="32"/>
                <w:szCs w:val="28"/>
              </w:rPr>
              <w:t>高雄市</w:t>
            </w:r>
            <w:r w:rsidR="00637098">
              <w:rPr>
                <w:rFonts w:ascii="標楷體" w:eastAsia="標楷體" w:hint="eastAsia"/>
                <w:color w:val="000000"/>
                <w:sz w:val="32"/>
                <w:szCs w:val="28"/>
              </w:rPr>
              <w:t>鼎金</w:t>
            </w:r>
            <w:r w:rsidRPr="00B73F2D">
              <w:rPr>
                <w:rFonts w:ascii="標楷體" w:eastAsia="標楷體" w:hint="eastAsia"/>
                <w:color w:val="000000"/>
                <w:sz w:val="32"/>
                <w:szCs w:val="28"/>
              </w:rPr>
              <w:t>國小學童課後社團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</w:rPr>
              <w:t>課程</w:t>
            </w:r>
            <w:r w:rsidR="00637098">
              <w:rPr>
                <w:rFonts w:ascii="標楷體" w:eastAsia="標楷體" w:hint="eastAsia"/>
                <w:color w:val="0000FF"/>
                <w:sz w:val="32"/>
                <w:szCs w:val="28"/>
              </w:rPr>
              <w:t>安排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</w:rPr>
              <w:t>表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  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</w:rPr>
              <w:t>學年度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 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 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</w:rPr>
              <w:t>學期</w:t>
            </w:r>
          </w:p>
        </w:tc>
      </w:tr>
      <w:tr w:rsidR="00E24387" w:rsidRPr="005C49B9" w:rsidTr="00516CEC">
        <w:trPr>
          <w:trHeight w:val="567"/>
          <w:jc w:val="center"/>
        </w:trPr>
        <w:tc>
          <w:tcPr>
            <w:tcW w:w="139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73F2D" w:rsidRPr="00E24387" w:rsidRDefault="00B73F2D" w:rsidP="00E243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2438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社團名稱</w:t>
            </w:r>
          </w:p>
        </w:tc>
        <w:tc>
          <w:tcPr>
            <w:tcW w:w="302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73F2D" w:rsidRPr="007C43E9" w:rsidRDefault="00B73F2D" w:rsidP="00B73F2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2D" w:rsidRPr="00E24387" w:rsidRDefault="00B73F2D" w:rsidP="00E243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2438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授課教師</w:t>
            </w:r>
          </w:p>
        </w:tc>
        <w:tc>
          <w:tcPr>
            <w:tcW w:w="3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3F2D" w:rsidRPr="007C43E9" w:rsidRDefault="00B73F2D" w:rsidP="00B73F2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</w:p>
        </w:tc>
      </w:tr>
      <w:tr w:rsidR="00E24387" w:rsidRPr="005C49B9" w:rsidTr="00516CEC">
        <w:trPr>
          <w:trHeight w:val="567"/>
          <w:jc w:val="center"/>
        </w:trPr>
        <w:tc>
          <w:tcPr>
            <w:tcW w:w="139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3F2D" w:rsidRPr="00E24387" w:rsidRDefault="00B73F2D" w:rsidP="00E243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2438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上課地點</w:t>
            </w:r>
          </w:p>
        </w:tc>
        <w:tc>
          <w:tcPr>
            <w:tcW w:w="3021" w:type="dxa"/>
            <w:gridSpan w:val="2"/>
            <w:tcBorders>
              <w:right w:val="single" w:sz="4" w:space="0" w:color="auto"/>
            </w:tcBorders>
            <w:vAlign w:val="center"/>
          </w:tcPr>
          <w:p w:rsidR="00B73F2D" w:rsidRPr="007C43E9" w:rsidRDefault="00B73F2D" w:rsidP="00B73F2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2D" w:rsidRPr="00E24387" w:rsidRDefault="00B73F2D" w:rsidP="00E243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2438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聯絡電話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3F2D" w:rsidRPr="007C43E9" w:rsidRDefault="00B73F2D" w:rsidP="00B73F2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</w:p>
        </w:tc>
      </w:tr>
      <w:tr w:rsidR="00B73F2D" w:rsidRPr="005C49B9" w:rsidTr="00516CEC">
        <w:trPr>
          <w:trHeight w:val="964"/>
          <w:jc w:val="center"/>
        </w:trPr>
        <w:tc>
          <w:tcPr>
            <w:tcW w:w="139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F2D" w:rsidRPr="00E24387" w:rsidRDefault="00B73F2D" w:rsidP="00E243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2438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上課時間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73F2D" w:rsidRPr="00B73F2D" w:rsidRDefault="00B73F2D" w:rsidP="00B73F2D">
            <w:pPr>
              <w:snapToGrid w:val="0"/>
              <w:spacing w:afterLines="50" w:after="180"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民國    年    月    日至民國    年    月    日止，</w:t>
            </w:r>
          </w:p>
          <w:p w:rsidR="00B73F2D" w:rsidRPr="00B73F2D" w:rsidRDefault="00B73F2D" w:rsidP="00B73F2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每週</w:t>
            </w:r>
            <w:r w:rsidR="001617EC" w:rsidRPr="001617EC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 </w:t>
            </w: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下午4時10分至5時40分，共1</w:t>
            </w:r>
            <w:r w:rsidR="006307C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</w:t>
            </w: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節課。</w:t>
            </w:r>
          </w:p>
        </w:tc>
      </w:tr>
      <w:tr w:rsidR="00B73F2D" w:rsidRPr="005C49B9" w:rsidTr="00516CEC">
        <w:trPr>
          <w:trHeight w:val="454"/>
          <w:jc w:val="center"/>
        </w:trPr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proofErr w:type="gramStart"/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堂次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日期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課程名稱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內容簡述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備註</w:t>
            </w:r>
          </w:p>
        </w:tc>
      </w:tr>
      <w:tr w:rsidR="00B73F2D" w:rsidRPr="005C49B9" w:rsidTr="00516CEC">
        <w:trPr>
          <w:trHeight w:val="813"/>
          <w:jc w:val="center"/>
        </w:trPr>
        <w:tc>
          <w:tcPr>
            <w:tcW w:w="601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:rsidR="00B73F2D" w:rsidRPr="00E24387" w:rsidRDefault="00B73F2D" w:rsidP="00E24387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4387">
              <w:rPr>
                <w:rFonts w:ascii="標楷體" w:eastAsia="標楷體" w:hAnsi="標楷體" w:hint="eastAsia"/>
                <w:sz w:val="28"/>
                <w:szCs w:val="28"/>
              </w:rPr>
              <w:t>教材費說明</w:t>
            </w: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526046" w:rsidRDefault="00526046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031731" w:rsidRDefault="00031731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031731" w:rsidRDefault="00031731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031731" w:rsidRDefault="00031731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031731" w:rsidRPr="00B73F2D" w:rsidRDefault="00031731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 w:hint="eastAsia"/>
                <w:w w:val="80"/>
                <w:sz w:val="28"/>
                <w:szCs w:val="28"/>
              </w:rPr>
            </w:pPr>
            <w:bookmarkStart w:id="0" w:name="_GoBack"/>
            <w:bookmarkEnd w:id="0"/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E24387">
            <w:pPr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本學期重要記事</w:t>
            </w:r>
          </w:p>
          <w:p w:rsidR="00526046" w:rsidRPr="00526046" w:rsidRDefault="00003509" w:rsidP="008F41A6">
            <w:pPr>
              <w:pStyle w:val="a3"/>
              <w:numPr>
                <w:ilvl w:val="0"/>
                <w:numId w:val="2"/>
              </w:numPr>
              <w:snapToGrid w:val="0"/>
              <w:spacing w:afterLines="50" w:after="180" w:line="300" w:lineRule="auto"/>
              <w:ind w:leftChars="50" w:left="600" w:rightChars="100" w:right="24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10</w:t>
            </w:r>
            <w:r w:rsidR="00526046" w:rsidRPr="00526046">
              <w:rPr>
                <w:rFonts w:ascii="標楷體" w:eastAsia="標楷體" w:hAnsi="標楷體"/>
                <w:color w:val="0000FF"/>
                <w:sz w:val="28"/>
                <w:szCs w:val="28"/>
              </w:rPr>
              <w:t>/</w:t>
            </w:r>
            <w:r w:rsidR="0003173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</w:t>
            </w:r>
            <w:r w:rsidR="00526046" w:rsidRPr="00526046">
              <w:rPr>
                <w:rFonts w:ascii="標楷體" w:eastAsia="標楷體" w:hAnsi="標楷體"/>
                <w:color w:val="0000FF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</w:t>
            </w:r>
            <w:proofErr w:type="gramEnd"/>
            <w:r w:rsidR="00526046" w:rsidRPr="00526046">
              <w:rPr>
                <w:rFonts w:ascii="標楷體" w:eastAsia="標楷體" w:hAnsi="標楷體"/>
                <w:color w:val="0000FF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中秋</w:t>
            </w:r>
            <w:r w:rsidR="0003173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節放假</w:t>
            </w:r>
            <w:r w:rsidR="00526046" w:rsidRPr="00526046">
              <w:rPr>
                <w:rFonts w:ascii="標楷體" w:eastAsia="標楷體" w:hAnsi="標楷體"/>
                <w:color w:val="0000FF"/>
                <w:sz w:val="28"/>
                <w:szCs w:val="28"/>
              </w:rPr>
              <w:t>1日</w:t>
            </w:r>
            <w:r w:rsidR="00526046"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，社團停課</w:t>
            </w:r>
            <w:r w:rsidR="0052604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  <w:p w:rsidR="00526046" w:rsidRDefault="00003509" w:rsidP="008F41A6">
            <w:pPr>
              <w:pStyle w:val="a3"/>
              <w:numPr>
                <w:ilvl w:val="0"/>
                <w:numId w:val="2"/>
              </w:numPr>
              <w:snapToGrid w:val="0"/>
              <w:spacing w:afterLines="50" w:after="180" w:line="300" w:lineRule="auto"/>
              <w:ind w:leftChars="50" w:left="600" w:rightChars="100" w:right="24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10</w:t>
            </w:r>
            <w:r w:rsidR="00526046" w:rsidRPr="00526046">
              <w:rPr>
                <w:rFonts w:ascii="標楷體" w:eastAsia="標楷體" w:hAnsi="標楷體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</w:t>
            </w:r>
            <w:r w:rsidR="0003173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</w:t>
            </w:r>
            <w:r w:rsidR="00526046" w:rsidRPr="00526046">
              <w:rPr>
                <w:rFonts w:ascii="標楷體" w:eastAsia="標楷體" w:hAnsi="標楷體"/>
                <w:color w:val="0000FF"/>
                <w:sz w:val="28"/>
                <w:szCs w:val="28"/>
              </w:rPr>
              <w:t>(</w:t>
            </w:r>
            <w:r w:rsidR="0003173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五</w:t>
            </w:r>
            <w:r w:rsidR="00526046" w:rsidRPr="00526046">
              <w:rPr>
                <w:rFonts w:ascii="標楷體" w:eastAsia="標楷體" w:hAnsi="標楷體"/>
                <w:color w:val="0000FF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國慶日</w:t>
            </w:r>
            <w:r w:rsidR="00526046" w:rsidRPr="00526046">
              <w:rPr>
                <w:rFonts w:ascii="標楷體" w:eastAsia="標楷體" w:hAnsi="標楷體"/>
                <w:color w:val="0000FF"/>
                <w:sz w:val="28"/>
                <w:szCs w:val="28"/>
              </w:rPr>
              <w:t>放假1日</w:t>
            </w:r>
            <w:r w:rsidR="00526046"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，社團停課</w:t>
            </w:r>
            <w:r w:rsidR="0052604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  <w:p w:rsidR="00B73F2D" w:rsidRPr="001B54B5" w:rsidRDefault="00003509" w:rsidP="001B54B5">
            <w:pPr>
              <w:pStyle w:val="a3"/>
              <w:numPr>
                <w:ilvl w:val="0"/>
                <w:numId w:val="2"/>
              </w:numPr>
              <w:snapToGrid w:val="0"/>
              <w:spacing w:afterLines="50" w:after="180" w:line="300" w:lineRule="auto"/>
              <w:ind w:leftChars="50" w:left="600" w:rightChars="100" w:right="24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12</w:t>
            </w:r>
            <w:r w:rsidR="00AD60B5" w:rsidRPr="00526046">
              <w:rPr>
                <w:rFonts w:ascii="標楷體" w:eastAsia="標楷體" w:hAnsi="標楷體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08</w:t>
            </w:r>
            <w:r w:rsidR="00AD60B5" w:rsidRPr="00526046">
              <w:rPr>
                <w:rFonts w:ascii="標楷體" w:eastAsia="標楷體" w:hAnsi="標楷體"/>
                <w:color w:val="0000FF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</w:t>
            </w:r>
            <w:proofErr w:type="gramEnd"/>
            <w:r w:rsidR="00AD60B5" w:rsidRPr="00526046">
              <w:rPr>
                <w:rFonts w:ascii="標楷體" w:eastAsia="標楷體" w:hAnsi="標楷體"/>
                <w:color w:val="0000FF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運動會</w:t>
            </w:r>
            <w:r w:rsidR="00AD60B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補</w:t>
            </w:r>
            <w:r w:rsidR="00AD60B5" w:rsidRPr="00526046">
              <w:rPr>
                <w:rFonts w:ascii="標楷體" w:eastAsia="標楷體" w:hAnsi="標楷體"/>
                <w:color w:val="0000FF"/>
                <w:sz w:val="28"/>
                <w:szCs w:val="28"/>
              </w:rPr>
              <w:t>假1日</w:t>
            </w:r>
            <w:r w:rsidR="00AD60B5"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，社團停課</w:t>
            </w:r>
            <w:r w:rsidR="00AD60B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</w:tc>
      </w:tr>
      <w:tr w:rsidR="00526046" w:rsidRPr="005C49B9" w:rsidTr="00526046">
        <w:trPr>
          <w:trHeight w:val="813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:rsidR="00526046" w:rsidRPr="00526046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526046" w:rsidRPr="005C49B9" w:rsidTr="00526046">
        <w:trPr>
          <w:trHeight w:val="813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3</w:t>
            </w:r>
          </w:p>
        </w:tc>
        <w:tc>
          <w:tcPr>
            <w:tcW w:w="794" w:type="dxa"/>
            <w:vAlign w:val="center"/>
          </w:tcPr>
          <w:p w:rsidR="00526046" w:rsidRPr="00526046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526046" w:rsidRPr="005C49B9" w:rsidTr="00526046">
        <w:trPr>
          <w:trHeight w:val="813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526046" w:rsidRPr="00526046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526046" w:rsidRPr="005C49B9" w:rsidTr="00526046">
        <w:trPr>
          <w:trHeight w:val="813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5</w:t>
            </w:r>
          </w:p>
        </w:tc>
        <w:tc>
          <w:tcPr>
            <w:tcW w:w="794" w:type="dxa"/>
            <w:vAlign w:val="center"/>
          </w:tcPr>
          <w:p w:rsidR="00526046" w:rsidRPr="00526046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526046" w:rsidRPr="005C49B9" w:rsidTr="00526046">
        <w:trPr>
          <w:trHeight w:val="813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6</w:t>
            </w:r>
          </w:p>
        </w:tc>
        <w:tc>
          <w:tcPr>
            <w:tcW w:w="794" w:type="dxa"/>
            <w:vAlign w:val="center"/>
          </w:tcPr>
          <w:p w:rsidR="00526046" w:rsidRPr="00526046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526046" w:rsidRPr="005C49B9" w:rsidTr="00526046">
        <w:trPr>
          <w:trHeight w:val="813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7</w:t>
            </w:r>
          </w:p>
        </w:tc>
        <w:tc>
          <w:tcPr>
            <w:tcW w:w="794" w:type="dxa"/>
            <w:vAlign w:val="center"/>
          </w:tcPr>
          <w:p w:rsidR="00526046" w:rsidRPr="00526046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526046" w:rsidRPr="005C49B9" w:rsidTr="00526046">
        <w:trPr>
          <w:trHeight w:val="813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8</w:t>
            </w:r>
          </w:p>
        </w:tc>
        <w:tc>
          <w:tcPr>
            <w:tcW w:w="794" w:type="dxa"/>
            <w:vAlign w:val="center"/>
          </w:tcPr>
          <w:p w:rsidR="00526046" w:rsidRPr="00526046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526046" w:rsidRPr="005C49B9" w:rsidTr="00526046">
        <w:trPr>
          <w:trHeight w:val="813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9</w:t>
            </w:r>
          </w:p>
        </w:tc>
        <w:tc>
          <w:tcPr>
            <w:tcW w:w="794" w:type="dxa"/>
            <w:vAlign w:val="center"/>
          </w:tcPr>
          <w:p w:rsidR="00526046" w:rsidRPr="00526046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526046" w:rsidRPr="005C49B9" w:rsidTr="00526046">
        <w:trPr>
          <w:trHeight w:val="813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10</w:t>
            </w:r>
          </w:p>
        </w:tc>
        <w:tc>
          <w:tcPr>
            <w:tcW w:w="794" w:type="dxa"/>
            <w:vAlign w:val="center"/>
          </w:tcPr>
          <w:p w:rsidR="00526046" w:rsidRPr="00526046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526046" w:rsidRPr="005C49B9" w:rsidTr="00526046">
        <w:trPr>
          <w:trHeight w:val="813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11</w:t>
            </w:r>
          </w:p>
        </w:tc>
        <w:tc>
          <w:tcPr>
            <w:tcW w:w="794" w:type="dxa"/>
            <w:vAlign w:val="center"/>
          </w:tcPr>
          <w:p w:rsidR="00526046" w:rsidRPr="00526046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526046" w:rsidRPr="005C49B9" w:rsidTr="00526046">
        <w:trPr>
          <w:trHeight w:val="813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12</w:t>
            </w:r>
          </w:p>
        </w:tc>
        <w:tc>
          <w:tcPr>
            <w:tcW w:w="794" w:type="dxa"/>
            <w:vAlign w:val="center"/>
          </w:tcPr>
          <w:p w:rsidR="00526046" w:rsidRPr="00526046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26046" w:rsidRPr="005C49B9" w:rsidRDefault="00526046" w:rsidP="00526046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B73F2D" w:rsidRPr="005C49B9" w:rsidTr="00516CEC">
        <w:trPr>
          <w:trHeight w:val="549"/>
          <w:jc w:val="center"/>
        </w:trPr>
        <w:tc>
          <w:tcPr>
            <w:tcW w:w="97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3F2D" w:rsidRPr="007C43E9" w:rsidRDefault="00B73F2D" w:rsidP="00B73F2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73F2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備註：</w:t>
            </w:r>
            <w:proofErr w:type="gramStart"/>
            <w:r w:rsidRPr="007C43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此表請</w:t>
            </w:r>
            <w:proofErr w:type="gramEnd"/>
            <w:r w:rsidRPr="007C43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於第一次上課時發予參與學員。</w:t>
            </w:r>
          </w:p>
        </w:tc>
      </w:tr>
    </w:tbl>
    <w:p w:rsidR="00B35BFC" w:rsidRPr="00B73F2D" w:rsidRDefault="00B35BFC" w:rsidP="00B73F2D"/>
    <w:sectPr w:rsidR="00B35BFC" w:rsidRPr="00B73F2D" w:rsidSect="00B73F2D"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6B9" w:rsidRDefault="009F56B9" w:rsidP="00516CEC">
      <w:r>
        <w:separator/>
      </w:r>
    </w:p>
  </w:endnote>
  <w:endnote w:type="continuationSeparator" w:id="0">
    <w:p w:rsidR="009F56B9" w:rsidRDefault="009F56B9" w:rsidP="0051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6B9" w:rsidRDefault="009F56B9" w:rsidP="00516CEC">
      <w:r>
        <w:separator/>
      </w:r>
    </w:p>
  </w:footnote>
  <w:footnote w:type="continuationSeparator" w:id="0">
    <w:p w:rsidR="009F56B9" w:rsidRDefault="009F56B9" w:rsidP="00516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25C2"/>
    <w:multiLevelType w:val="hybridMultilevel"/>
    <w:tmpl w:val="7FA42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7A1646"/>
    <w:multiLevelType w:val="hybridMultilevel"/>
    <w:tmpl w:val="49303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2D"/>
    <w:rsid w:val="00003509"/>
    <w:rsid w:val="00031731"/>
    <w:rsid w:val="000A1AA3"/>
    <w:rsid w:val="000F385E"/>
    <w:rsid w:val="001617EC"/>
    <w:rsid w:val="001A5832"/>
    <w:rsid w:val="001B54B5"/>
    <w:rsid w:val="00516CEC"/>
    <w:rsid w:val="00526046"/>
    <w:rsid w:val="00560A28"/>
    <w:rsid w:val="005E6A9E"/>
    <w:rsid w:val="006307C3"/>
    <w:rsid w:val="00637098"/>
    <w:rsid w:val="0065565B"/>
    <w:rsid w:val="006727F2"/>
    <w:rsid w:val="00687E55"/>
    <w:rsid w:val="00706D01"/>
    <w:rsid w:val="008606CE"/>
    <w:rsid w:val="008A3D81"/>
    <w:rsid w:val="008D1BB7"/>
    <w:rsid w:val="008F41A6"/>
    <w:rsid w:val="0095150D"/>
    <w:rsid w:val="009F56B9"/>
    <w:rsid w:val="00AD60B5"/>
    <w:rsid w:val="00B14C6A"/>
    <w:rsid w:val="00B35BFC"/>
    <w:rsid w:val="00B73F2D"/>
    <w:rsid w:val="00C2729B"/>
    <w:rsid w:val="00D858BF"/>
    <w:rsid w:val="00E24387"/>
    <w:rsid w:val="00FA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75D1D6"/>
  <w15:chartTrackingRefBased/>
  <w15:docId w15:val="{8E04FFF9-4CF9-44B9-B991-CB913C71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F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F2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516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CE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C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user'</dc:creator>
  <cp:keywords/>
  <dc:description/>
  <cp:lastModifiedBy>owner</cp:lastModifiedBy>
  <cp:revision>18</cp:revision>
  <dcterms:created xsi:type="dcterms:W3CDTF">2023-08-04T09:40:00Z</dcterms:created>
  <dcterms:modified xsi:type="dcterms:W3CDTF">2025-04-15T07:30:00Z</dcterms:modified>
</cp:coreProperties>
</file>