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A4" w:rsidRPr="007B521D" w:rsidRDefault="00281273" w:rsidP="00C52847">
      <w:pPr>
        <w:jc w:val="center"/>
        <w:rPr>
          <w:rFonts w:ascii="標楷體" w:eastAsia="標楷體" w:hAnsi="標楷體"/>
          <w:b/>
          <w:szCs w:val="24"/>
        </w:rPr>
      </w:pP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5550A4" w:rsidRPr="007B521D">
        <w:rPr>
          <w:rFonts w:ascii="標楷體" w:eastAsia="標楷體" w:hAnsi="標楷體" w:hint="eastAsia"/>
          <w:b/>
          <w:sz w:val="32"/>
          <w:szCs w:val="32"/>
        </w:rPr>
        <w:t>大愛引航-靜思語教學指引</w:t>
      </w:r>
      <w:r w:rsidRPr="007B521D">
        <w:rPr>
          <w:rFonts w:ascii="標楷體" w:eastAsia="標楷體" w:hAnsi="標楷體" w:hint="eastAsia"/>
          <w:b/>
          <w:sz w:val="32"/>
          <w:szCs w:val="32"/>
        </w:rPr>
        <w:t>（小學版</w:t>
      </w:r>
      <w:r w:rsidR="007634EC">
        <w:rPr>
          <w:rFonts w:ascii="標楷體" w:eastAsia="標楷體" w:hAnsi="標楷體" w:hint="eastAsia"/>
          <w:b/>
          <w:sz w:val="32"/>
          <w:szCs w:val="32"/>
        </w:rPr>
        <w:t>目錄</w:t>
      </w:r>
      <w:r w:rsidRPr="007B521D">
        <w:rPr>
          <w:rFonts w:ascii="標楷體" w:eastAsia="標楷體" w:hAnsi="標楷體" w:hint="eastAsia"/>
          <w:b/>
          <w:sz w:val="32"/>
          <w:szCs w:val="32"/>
        </w:rPr>
        <w:t>）</w:t>
      </w:r>
      <w:r w:rsidR="00C52847" w:rsidRPr="007B521D">
        <w:rPr>
          <w:rFonts w:ascii="標楷體" w:eastAsia="標楷體" w:hAnsi="標楷體" w:hint="eastAsia"/>
          <w:b/>
          <w:sz w:val="32"/>
          <w:szCs w:val="32"/>
        </w:rPr>
        <w:t>--第一冊</w:t>
      </w: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634EC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Cs w:val="24"/>
        </w:rPr>
        <w:t>2016.08增訂版</w:t>
      </w:r>
    </w:p>
    <w:tbl>
      <w:tblPr>
        <w:tblStyle w:val="a3"/>
        <w:tblW w:w="10752" w:type="dxa"/>
        <w:jc w:val="center"/>
        <w:tblInd w:w="500" w:type="dxa"/>
        <w:tblLook w:val="04A0" w:firstRow="1" w:lastRow="0" w:firstColumn="1" w:lastColumn="0" w:noHBand="0" w:noVBand="1"/>
      </w:tblPr>
      <w:tblGrid>
        <w:gridCol w:w="742"/>
        <w:gridCol w:w="1701"/>
        <w:gridCol w:w="709"/>
        <w:gridCol w:w="2192"/>
        <w:gridCol w:w="5408"/>
      </w:tblGrid>
      <w:tr w:rsidR="005550A4" w:rsidRPr="007B521D" w:rsidTr="00AA0151">
        <w:trPr>
          <w:jc w:val="center"/>
        </w:trPr>
        <w:tc>
          <w:tcPr>
            <w:tcW w:w="742" w:type="dxa"/>
            <w:vAlign w:val="center"/>
          </w:tcPr>
          <w:p w:rsidR="005550A4" w:rsidRPr="007B521D" w:rsidRDefault="005550A4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主軸</w:t>
            </w:r>
          </w:p>
        </w:tc>
        <w:tc>
          <w:tcPr>
            <w:tcW w:w="1701" w:type="dxa"/>
          </w:tcPr>
          <w:p w:rsidR="005550A4" w:rsidRPr="007B521D" w:rsidRDefault="005550A4" w:rsidP="005E47F1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09" w:type="dxa"/>
          </w:tcPr>
          <w:p w:rsidR="005550A4" w:rsidRPr="007B521D" w:rsidRDefault="005550A4" w:rsidP="005E47F1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192" w:type="dxa"/>
          </w:tcPr>
          <w:p w:rsidR="005550A4" w:rsidRPr="007B521D" w:rsidRDefault="005550A4" w:rsidP="005E47F1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故事名稱</w:t>
            </w:r>
          </w:p>
        </w:tc>
        <w:tc>
          <w:tcPr>
            <w:tcW w:w="5408" w:type="dxa"/>
          </w:tcPr>
          <w:p w:rsidR="005550A4" w:rsidRPr="007B521D" w:rsidRDefault="005550A4" w:rsidP="005E47F1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靜思語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 w:val="restart"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</w:t>
            </w:r>
          </w:p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吾愛</w:t>
            </w:r>
          </w:p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吾班</w:t>
            </w:r>
          </w:p>
        </w:tc>
        <w:tc>
          <w:tcPr>
            <w:tcW w:w="1701" w:type="dxa"/>
            <w:vMerge w:val="restart"/>
            <w:vAlign w:val="center"/>
          </w:tcPr>
          <w:p w:rsidR="005E47F1" w:rsidRPr="007B521D" w:rsidRDefault="005E47F1" w:rsidP="005E47F1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一、遵守規範</w:t>
            </w: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禮多人不怪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有「禮」才有「理」，做人的道理由禮節表達。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嚕嚕和泡泡糖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有禮的人，人見人歡喜；講理的人，人見人尊敬。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多用心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用心看，用心聽，用心做，終身都受用。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作弊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行善要誠，處事要正，做人有信，待人要實。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E47F1" w:rsidRPr="007B521D" w:rsidRDefault="005E47F1" w:rsidP="005E47F1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二、友愛同學</w:t>
            </w: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讓笑容溫暖成形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時時面帶笑容，要別人笑，自己要先笑。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猛虎與野牛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發脾氣，將使智慧無法增長。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飛天白象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見人成功或行善，要歡喜讚歎。</w:t>
            </w:r>
          </w:p>
        </w:tc>
      </w:tr>
      <w:tr w:rsidR="005E47F1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E47F1" w:rsidRPr="007B521D" w:rsidRDefault="005E47F1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幽默大師</w:t>
            </w:r>
          </w:p>
        </w:tc>
        <w:tc>
          <w:tcPr>
            <w:tcW w:w="5408" w:type="dxa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皺眉和微笑都是一個動作表情，何不微笑？</w:t>
            </w:r>
          </w:p>
        </w:tc>
      </w:tr>
      <w:tr w:rsidR="005E47F1" w:rsidRPr="007B521D" w:rsidTr="00AA0151">
        <w:trPr>
          <w:jc w:val="center"/>
        </w:trPr>
        <w:tc>
          <w:tcPr>
            <w:tcW w:w="742" w:type="dxa"/>
            <w:vMerge/>
            <w:vAlign w:val="center"/>
          </w:tcPr>
          <w:p w:rsidR="005E47F1" w:rsidRPr="007B521D" w:rsidRDefault="005E47F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5E47F1" w:rsidRPr="007B521D" w:rsidRDefault="005E47F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＊手語歌曲教唱：學習做個好朋友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 w:val="restart"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品格</w:t>
            </w:r>
          </w:p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謙恭</w:t>
            </w:r>
          </w:p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有禮</w:t>
            </w:r>
          </w:p>
        </w:tc>
        <w:tc>
          <w:tcPr>
            <w:tcW w:w="1701" w:type="dxa"/>
            <w:vMerge w:val="restart"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一、謙恭待人</w:t>
            </w: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如何面對批評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要當鑽石，自我磨練；莫當粗石，處處磨人。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原諒別人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多原諒人一次，就多造一次福。把量放大，福就大。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打貓的老鼠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聽到讚歎要警惕，聽到批評要感恩。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8324F" w:rsidRPr="007B521D" w:rsidRDefault="0078324F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班上的頑童</w:t>
            </w:r>
          </w:p>
        </w:tc>
        <w:tc>
          <w:tcPr>
            <w:tcW w:w="5408" w:type="dxa"/>
          </w:tcPr>
          <w:p w:rsidR="0078324F" w:rsidRPr="007B521D" w:rsidRDefault="0078324F" w:rsidP="00B93E13">
            <w:pPr>
              <w:spacing w:line="28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使用暴力，只會使問題惡化；心平氣和，才能真正解決問題。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二、行中有禮</w:t>
            </w: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黑牛與白牛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待人退一步，愛人寬一寸。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快樂小學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由「貌」顯「禮」，從外相表達做人的道理。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森林大合唱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整體的美，在於個體的修養。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8324F" w:rsidRPr="007B521D" w:rsidRDefault="0078324F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己所不欲勿施於人</w:t>
            </w:r>
          </w:p>
        </w:tc>
        <w:tc>
          <w:tcPr>
            <w:tcW w:w="5408" w:type="dxa"/>
          </w:tcPr>
          <w:p w:rsidR="0078324F" w:rsidRPr="007B521D" w:rsidRDefault="0078324F" w:rsidP="00B93E13">
            <w:pPr>
              <w:spacing w:line="28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要做個受人歡迎和被愛的人，必須先照顧好自我的聲和色。</w:t>
            </w:r>
          </w:p>
        </w:tc>
      </w:tr>
      <w:tr w:rsidR="0078324F" w:rsidRPr="007B521D" w:rsidTr="00AA0151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＊手語歌曲教唱：沒關係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 w:val="restart"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</w:t>
            </w:r>
          </w:p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</w:t>
            </w:r>
          </w:p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奧秘</w:t>
            </w:r>
          </w:p>
        </w:tc>
        <w:tc>
          <w:tcPr>
            <w:tcW w:w="1701" w:type="dxa"/>
            <w:vMerge w:val="restart"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一、生命誕生</w:t>
            </w: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母親節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太陽光大，父母恩大。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真孝順</w:t>
            </w:r>
          </w:p>
        </w:tc>
        <w:tc>
          <w:tcPr>
            <w:tcW w:w="5408" w:type="dxa"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敬，是表現於外的孝心。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8324F" w:rsidRPr="007B521D" w:rsidRDefault="0078324F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百善孝為先</w:t>
            </w:r>
          </w:p>
        </w:tc>
        <w:tc>
          <w:tcPr>
            <w:tcW w:w="5408" w:type="dxa"/>
          </w:tcPr>
          <w:p w:rsidR="0078324F" w:rsidRPr="007B521D" w:rsidRDefault="0078324F" w:rsidP="00B93E13">
            <w:pPr>
              <w:spacing w:line="28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真正的孝順，只是聽話還不夠</w:t>
            </w:r>
            <w:r w:rsidR="00F11430" w:rsidRPr="007B521D">
              <w:rPr>
                <w:rFonts w:ascii="標楷體" w:eastAsia="標楷體" w:hAnsi="標楷體" w:hint="eastAsia"/>
              </w:rPr>
              <w:t>，必須和顏悅色，令父母歡喜。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8324F" w:rsidRPr="007B521D" w:rsidRDefault="00F11430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做公益行大孝</w:t>
            </w:r>
          </w:p>
        </w:tc>
        <w:tc>
          <w:tcPr>
            <w:tcW w:w="5408" w:type="dxa"/>
          </w:tcPr>
          <w:p w:rsidR="00F11430" w:rsidRPr="007B521D" w:rsidRDefault="00F11430" w:rsidP="00B93E13">
            <w:pPr>
              <w:spacing w:line="28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生日是母難日，應該做有益社會人群的事，</w:t>
            </w:r>
            <w:r w:rsidR="00576EBA" w:rsidRPr="007B521D">
              <w:rPr>
                <w:rFonts w:ascii="標楷體" w:eastAsia="標楷體" w:hAnsi="標楷體" w:hint="eastAsia"/>
              </w:rPr>
              <w:t>以</w:t>
            </w:r>
            <w:r w:rsidRPr="007B521D">
              <w:rPr>
                <w:rFonts w:ascii="標楷體" w:eastAsia="標楷體" w:hAnsi="標楷體" w:hint="eastAsia"/>
              </w:rPr>
              <w:t>報父母養育之恩。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8324F" w:rsidRPr="007B521D" w:rsidRDefault="0078324F" w:rsidP="0078324F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二、愛惜生命</w:t>
            </w: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8324F" w:rsidRPr="007B521D" w:rsidRDefault="00F11430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孝順要怎麼做</w:t>
            </w:r>
          </w:p>
        </w:tc>
        <w:tc>
          <w:tcPr>
            <w:tcW w:w="5408" w:type="dxa"/>
          </w:tcPr>
          <w:p w:rsidR="0078324F" w:rsidRPr="007B521D" w:rsidRDefault="00F11430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讓父母歡喜、安心，就是孝順。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8324F" w:rsidRPr="007B521D" w:rsidRDefault="00F11430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小志工陳芃均</w:t>
            </w:r>
          </w:p>
        </w:tc>
        <w:tc>
          <w:tcPr>
            <w:tcW w:w="5408" w:type="dxa"/>
          </w:tcPr>
          <w:p w:rsidR="0078324F" w:rsidRPr="007B521D" w:rsidRDefault="00F11430" w:rsidP="00B93E13">
            <w:pPr>
              <w:spacing w:line="28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報答父母恩，莫過於發揮良能，為人群付出，即是大孝。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8324F" w:rsidRPr="007B521D" w:rsidRDefault="00F11430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五分埔姊妹</w:t>
            </w:r>
          </w:p>
        </w:tc>
        <w:tc>
          <w:tcPr>
            <w:tcW w:w="5408" w:type="dxa"/>
          </w:tcPr>
          <w:p w:rsidR="0078324F" w:rsidRPr="007B521D" w:rsidRDefault="00F11430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孝順就是當父母有需要時，能夠歡喜付出。</w:t>
            </w:r>
          </w:p>
        </w:tc>
      </w:tr>
      <w:tr w:rsidR="0078324F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78324F" w:rsidRPr="007B521D" w:rsidRDefault="0078324F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8324F" w:rsidRPr="007B521D" w:rsidRDefault="0078324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24F" w:rsidRPr="007B521D" w:rsidRDefault="0078324F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8324F" w:rsidRPr="007B521D" w:rsidRDefault="00F11430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當下一秒踏實過</w:t>
            </w:r>
          </w:p>
        </w:tc>
        <w:tc>
          <w:tcPr>
            <w:tcW w:w="5408" w:type="dxa"/>
          </w:tcPr>
          <w:p w:rsidR="0078324F" w:rsidRPr="007B521D" w:rsidRDefault="00F11430" w:rsidP="00B93E13">
            <w:pPr>
              <w:spacing w:line="28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人命只在呼吸間，如能抱著過「秒關」的心態，就會愛惜生命、珍惜人生。</w:t>
            </w:r>
          </w:p>
        </w:tc>
      </w:tr>
      <w:tr w:rsidR="00CB377B" w:rsidRPr="007B521D" w:rsidTr="00AA0151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CB377B" w:rsidRPr="007B521D" w:rsidRDefault="00CB377B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＊手語歌曲教唱：感謝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 w:val="restart"/>
            <w:vAlign w:val="center"/>
          </w:tcPr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</w:t>
            </w:r>
          </w:p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資源</w:t>
            </w:r>
          </w:p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再生</w:t>
            </w:r>
          </w:p>
        </w:tc>
        <w:tc>
          <w:tcPr>
            <w:tcW w:w="1701" w:type="dxa"/>
            <w:vMerge w:val="restart"/>
            <w:vAlign w:val="center"/>
          </w:tcPr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一、資源分類</w:t>
            </w: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CB377B" w:rsidRPr="007B521D" w:rsidRDefault="00CB377B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環保小天使</w:t>
            </w:r>
          </w:p>
        </w:tc>
        <w:tc>
          <w:tcPr>
            <w:tcW w:w="5408" w:type="dxa"/>
          </w:tcPr>
          <w:p w:rsidR="00CB377B" w:rsidRPr="007B521D" w:rsidRDefault="00CB377B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疼惜大地之心固然可貴，然而做環保也要用智慧。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CB377B" w:rsidRPr="007B521D" w:rsidRDefault="00CB377B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玩耍中不忘愛地球</w:t>
            </w:r>
          </w:p>
        </w:tc>
        <w:tc>
          <w:tcPr>
            <w:tcW w:w="5408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說做、想做，不如動手做。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玩具列車</w:t>
            </w:r>
          </w:p>
        </w:tc>
        <w:tc>
          <w:tcPr>
            <w:tcW w:w="5408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資源回收的目的，在於提倡與教育人人懂得惜福。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垃圾變寶物</w:t>
            </w:r>
          </w:p>
        </w:tc>
        <w:tc>
          <w:tcPr>
            <w:tcW w:w="5408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疼惜大地，要從人人的足下起步。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377B" w:rsidRPr="007B521D" w:rsidRDefault="00CB377B" w:rsidP="00CB377B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二、回收再生</w:t>
            </w: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無用變妙用</w:t>
            </w:r>
          </w:p>
        </w:tc>
        <w:tc>
          <w:tcPr>
            <w:tcW w:w="5408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感恩、回饋地球的方法，就是堅持環保。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B377B" w:rsidRPr="007B521D" w:rsidRDefault="00CB377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給紙張多次生命</w:t>
            </w:r>
          </w:p>
        </w:tc>
        <w:tc>
          <w:tcPr>
            <w:tcW w:w="5408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回收資源是惜福，再製利用是造福。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B377B" w:rsidRPr="007B521D" w:rsidRDefault="00CB377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CB377B" w:rsidRPr="007B521D" w:rsidRDefault="00AA0151" w:rsidP="00576EBA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美夢山</w:t>
            </w:r>
          </w:p>
        </w:tc>
        <w:tc>
          <w:tcPr>
            <w:tcW w:w="5408" w:type="dxa"/>
          </w:tcPr>
          <w:p w:rsidR="00CB377B" w:rsidRPr="007B521D" w:rsidRDefault="00AA0151" w:rsidP="00B93E13">
            <w:pPr>
              <w:spacing w:line="28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只要肯用心去想、用心去修、用心去做，就沒有不能成功的事。</w:t>
            </w:r>
          </w:p>
        </w:tc>
      </w:tr>
      <w:tr w:rsidR="00CB377B" w:rsidRPr="007B521D" w:rsidTr="00B93E13">
        <w:trPr>
          <w:jc w:val="center"/>
        </w:trPr>
        <w:tc>
          <w:tcPr>
            <w:tcW w:w="742" w:type="dxa"/>
            <w:vMerge/>
            <w:vAlign w:val="center"/>
          </w:tcPr>
          <w:p w:rsidR="00CB377B" w:rsidRPr="007B521D" w:rsidRDefault="00CB377B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B377B" w:rsidRPr="007B521D" w:rsidRDefault="00CB377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B377B" w:rsidRPr="007B521D" w:rsidRDefault="00CB377B" w:rsidP="00B93E13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天然法寶</w:t>
            </w:r>
          </w:p>
        </w:tc>
        <w:tc>
          <w:tcPr>
            <w:tcW w:w="5408" w:type="dxa"/>
          </w:tcPr>
          <w:p w:rsidR="00CB377B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用心造福，彼此祝福，世間就有大福。</w:t>
            </w:r>
          </w:p>
        </w:tc>
      </w:tr>
      <w:tr w:rsidR="00AA0151" w:rsidRPr="007B521D" w:rsidTr="00AA0151">
        <w:trPr>
          <w:jc w:val="center"/>
        </w:trPr>
        <w:tc>
          <w:tcPr>
            <w:tcW w:w="742" w:type="dxa"/>
            <w:vMerge/>
            <w:vAlign w:val="center"/>
          </w:tcPr>
          <w:p w:rsidR="00AA0151" w:rsidRPr="007B521D" w:rsidRDefault="00AA0151" w:rsidP="000737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AA0151" w:rsidRPr="007B521D" w:rsidRDefault="00AA0151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＊手語歌曲教唱：兒童環保歌</w:t>
            </w:r>
          </w:p>
        </w:tc>
      </w:tr>
    </w:tbl>
    <w:p w:rsidR="007B521D" w:rsidRPr="007B521D" w:rsidRDefault="007B521D" w:rsidP="007B521D">
      <w:pPr>
        <w:jc w:val="center"/>
        <w:rPr>
          <w:rFonts w:ascii="標楷體" w:eastAsia="標楷體" w:hAnsi="標楷體"/>
          <w:szCs w:val="24"/>
        </w:rPr>
      </w:pPr>
      <w:r w:rsidRPr="007B521D">
        <w:rPr>
          <w:rFonts w:ascii="標楷體" w:eastAsia="標楷體" w:hAnsi="標楷體" w:hint="eastAsia"/>
          <w:sz w:val="32"/>
          <w:szCs w:val="32"/>
        </w:rPr>
        <w:lastRenderedPageBreak/>
        <w:t xml:space="preserve">        </w:t>
      </w:r>
      <w:r w:rsidRPr="007B521D">
        <w:rPr>
          <w:rFonts w:ascii="標楷體" w:eastAsia="標楷體" w:hAnsi="標楷體" w:hint="eastAsia"/>
          <w:b/>
          <w:sz w:val="32"/>
          <w:szCs w:val="32"/>
        </w:rPr>
        <w:t>大愛引航-靜思語教學指引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（小學版</w:t>
      </w:r>
      <w:r w:rsidR="007634EC">
        <w:rPr>
          <w:rFonts w:ascii="標楷體" w:eastAsia="標楷體" w:hAnsi="標楷體" w:hint="eastAsia"/>
          <w:b/>
          <w:sz w:val="32"/>
          <w:szCs w:val="32"/>
        </w:rPr>
        <w:t>目錄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）</w:t>
      </w: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--第二冊 </w:t>
      </w:r>
      <w:r w:rsidRPr="007B521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B521D">
        <w:rPr>
          <w:rFonts w:ascii="標楷體" w:eastAsia="標楷體" w:hAnsi="標楷體" w:hint="eastAsia"/>
          <w:szCs w:val="24"/>
        </w:rPr>
        <w:t>2016.08增訂版</w:t>
      </w:r>
    </w:p>
    <w:tbl>
      <w:tblPr>
        <w:tblStyle w:val="a3"/>
        <w:tblW w:w="10752" w:type="dxa"/>
        <w:jc w:val="center"/>
        <w:tblInd w:w="500" w:type="dxa"/>
        <w:tblLook w:val="04A0" w:firstRow="1" w:lastRow="0" w:firstColumn="1" w:lastColumn="0" w:noHBand="0" w:noVBand="1"/>
      </w:tblPr>
      <w:tblGrid>
        <w:gridCol w:w="742"/>
        <w:gridCol w:w="1701"/>
        <w:gridCol w:w="709"/>
        <w:gridCol w:w="2192"/>
        <w:gridCol w:w="5408"/>
      </w:tblGrid>
      <w:tr w:rsidR="007B521D" w:rsidRPr="007B521D" w:rsidTr="003B2D96">
        <w:trPr>
          <w:jc w:val="center"/>
        </w:trPr>
        <w:tc>
          <w:tcPr>
            <w:tcW w:w="742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主軸</w:t>
            </w:r>
          </w:p>
        </w:tc>
        <w:tc>
          <w:tcPr>
            <w:tcW w:w="1701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故事名稱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靜思語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認識自己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一、發揮良能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小猴子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問心無愧最心安，能付出、助人、救人，最是快樂。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我是最棒的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不要輕視簡單不起眼的事，複雜困難的事是許多簡單的總和。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一碗白飯的故事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有力量幫助他人，是自己的福。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牧童畫家喬托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雙足能行萬里路，雙手能做天下事。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二、發掘自我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伸出右手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任何事都是從一個決心、一粒種子開始。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大姊姊小媽媽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若常常受到挫折，也要感謝天意的磨練。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右手的祝福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不要小看自己，人有無限的可能。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愛好自己的心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自愛的人，才能真誠愛人，真誠愛人才能得到別人的敬愛。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＊手語歌曲教唱：大愛滿人間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品格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誠正信實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一、言而有信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信用不打折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一言為重，千言無用；言重則信重，信重則有大用。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守信用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以身作則，說得出就要做得到。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真假成績單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人性之美，莫過於誠；人性之貴，莫過於信。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言而無信的曾巧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發心要發在腳底上，不是發在口中，只說不行。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二、誠實待人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失去的綠色外套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做事，一定要秉持「誠」與「正」的原則；而待人，則要用「寬」與「柔」的態度。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曾參殺人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不說人是非，也不接收是非傳言。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絕對的誠實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言語謹慎、態度真誠，才能傳達愛的能量。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面對惡言惡語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講話要溫和輕柔，態度要謙誠親切，才能使人身心感到溫馨而和樂。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＊手語歌曲教唱：發好願說好話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珍惜擁有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一、用心珍惜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幸福早餐店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每一天都是做人的開始，每一個時刻都是自己的警惕。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神奇的小左手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人生無法掌握生命的長度，卻能自我拓寬生命寬度與厚度。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把握今天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一切成果皆由時間累積而成；時間，是人生最珍貴的寶物。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玩具總動員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愛惜生命是本分，尊重互愛是福分。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二、知足擁有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什麼人最富有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能過清淡生活，最知足；有餘力幫助他人，最富有。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錢夠用就好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簡樸的人生是美德。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小倉鼠皮皮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一念貪，會造成苦的果。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知足善良的太子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知足的人，心量開闊；心量開闊，對人對事就不會計較。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＊手語歌曲教唱：知足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惜福愛物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一、惜福感恩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赫曼家的晚餐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求無窮盡，帶來心靈之苦。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挑食的基民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用感恩心疼惜大地萬物，生活簡單就無缺。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我懂了耶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真正的環保，是愛山、愛海，愛惜一切萬物。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省水妙招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希望大地資源不短缺，必須從懂得珍惜開始。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二、愛惜物命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環保惜福衣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為了趕上流行，常常更換東西，造成垃圾問題，就是「消福」。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幼兒挑水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珍惜，愛惜，這種「惜」要從我們的心開始。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我想有個家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環保，不但是疼惜物命，也是尊重生命。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垃圾變黃金</w:t>
            </w:r>
          </w:p>
        </w:tc>
        <w:tc>
          <w:tcPr>
            <w:tcW w:w="540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一件東西能充分利用，它的生命價值才存在。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＊手語歌曲教唱：環保小小兵</w:t>
            </w:r>
          </w:p>
        </w:tc>
      </w:tr>
    </w:tbl>
    <w:p w:rsidR="007B521D" w:rsidRPr="007B521D" w:rsidRDefault="007B521D" w:rsidP="007B521D">
      <w:pPr>
        <w:spacing w:line="40" w:lineRule="exact"/>
        <w:rPr>
          <w:rFonts w:ascii="標楷體" w:eastAsia="標楷體" w:hAnsi="標楷體"/>
        </w:rPr>
      </w:pPr>
    </w:p>
    <w:p w:rsidR="007B521D" w:rsidRPr="007B521D" w:rsidRDefault="007B521D" w:rsidP="007B521D">
      <w:pPr>
        <w:jc w:val="center"/>
        <w:rPr>
          <w:rFonts w:ascii="標楷體" w:eastAsia="標楷體" w:hAnsi="標楷體"/>
          <w:b/>
          <w:szCs w:val="24"/>
        </w:rPr>
      </w:pP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        大愛引航-靜思語教學指引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（小學版</w:t>
      </w:r>
      <w:r w:rsidR="007634EC">
        <w:rPr>
          <w:rFonts w:ascii="標楷體" w:eastAsia="標楷體" w:hAnsi="標楷體" w:hint="eastAsia"/>
          <w:b/>
          <w:sz w:val="32"/>
          <w:szCs w:val="32"/>
        </w:rPr>
        <w:t>目錄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）</w:t>
      </w: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--第三冊  </w:t>
      </w:r>
      <w:r w:rsidR="007634E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B521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Cs w:val="24"/>
        </w:rPr>
        <w:t>2016.08增訂版</w:t>
      </w:r>
    </w:p>
    <w:tbl>
      <w:tblPr>
        <w:tblStyle w:val="a3"/>
        <w:tblW w:w="10920" w:type="dxa"/>
        <w:jc w:val="center"/>
        <w:tblInd w:w="500" w:type="dxa"/>
        <w:tblLook w:val="04A0" w:firstRow="1" w:lastRow="0" w:firstColumn="1" w:lastColumn="0" w:noHBand="0" w:noVBand="1"/>
      </w:tblPr>
      <w:tblGrid>
        <w:gridCol w:w="742"/>
        <w:gridCol w:w="1701"/>
        <w:gridCol w:w="709"/>
        <w:gridCol w:w="2252"/>
        <w:gridCol w:w="5516"/>
      </w:tblGrid>
      <w:tr w:rsidR="007B521D" w:rsidRPr="007B521D" w:rsidTr="003B2D96">
        <w:trPr>
          <w:jc w:val="center"/>
        </w:trPr>
        <w:tc>
          <w:tcPr>
            <w:tcW w:w="742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主軸</w:t>
            </w:r>
          </w:p>
        </w:tc>
        <w:tc>
          <w:tcPr>
            <w:tcW w:w="1701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故事名稱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靜思語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守時勤學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一、把握時間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真正善用時間的人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會善用時間的人，時間如鑽石；不會善用時間的人，時間如泥土。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B521D">
              <w:rPr>
                <w:rFonts w:ascii="標楷體" w:eastAsia="標楷體" w:hAnsi="標楷體" w:hint="eastAsia"/>
                <w:sz w:val="20"/>
                <w:szCs w:val="20"/>
              </w:rPr>
              <w:t>分秒不空過的泰國女孩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現在分分秒秒的付出，就是未來點點滴滴的收穫。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善用生命時光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每個人最缺少的是時間，人生最該把握的也是時間。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樂眉的音樂夢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分秒不空過，步步踏實做。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二、勤奮向學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專心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心不專，念不一，做事難以成就。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努力與收穫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做才有心得；付出，才有力量。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看不見的雙手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有心走路不怕路遙遠，有心精進不怕達不到目標。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B521D">
              <w:rPr>
                <w:rFonts w:ascii="標楷體" w:eastAsia="標楷體" w:hAnsi="標楷體" w:hint="eastAsia"/>
                <w:szCs w:val="24"/>
              </w:rPr>
              <w:t>認真做小事，期待大人生</w:t>
            </w:r>
          </w:p>
        </w:tc>
        <w:tc>
          <w:tcPr>
            <w:tcW w:w="5516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人生因為有責任而踏實，若逃避責任就是虛度人生。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8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＊手語歌曲教唱：我願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品格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勇敢堅毅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一、勇敢面對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秒速兩百米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生命的字典，不要有「難」字；面對困難，要堅定信心努力克服。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鐵眼和尚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勇氣不可失，信心不可無，世間沒有不能與無能的事，只怕－不肯。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鑑真大和尚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信心、毅力、勇氣三者具備，則天下沒有做不成的事。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360度的天空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用自己的毅力、信心和勇氣去抵抗誘惑。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二、堅持到底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用心克服困難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人要克服難，不要被難克服。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小小愚公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人生最大的成就，是從失敗中站立起來。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輪椅上的開麥拉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穩固心念，堅定信念，堅持正向。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男孩不哭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心力若正，毅力就無窮盡。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8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＊手語歌曲教唱：當你有了勇氣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見苦知福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一、啟發悲心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化埋怨為感恩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這世界總有比我們悲慘的人，能為人服務比被人服務有福。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長髮編織愛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能付出愛心就是福，能消除煩惱就是慧。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愛心葡萄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好事要大家一起做，才有互相感動的力量。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草根英雄公益夢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為苦難人設想、為人間付出，就是人間至美。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二、知福造福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苦難起愛心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知足的人，即使只有一分力量，也可以發揮一分功能，為人群奉獻愛心。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萊恩的井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行善造福，結好緣；廣結善緣，得人緣。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走過貧窮路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吃苦了苦，苦盡甘來；享福了福，福盡悲來。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521D">
              <w:rPr>
                <w:rFonts w:ascii="標楷體" w:eastAsia="標楷體" w:hAnsi="標楷體" w:hint="eastAsia"/>
                <w:sz w:val="20"/>
                <w:szCs w:val="20"/>
              </w:rPr>
              <w:t>與被霸凌的同學做朋友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要擁有可愛的人生，就要自己先去愛人。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8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＊手語歌曲教唱：我很幸福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紅色警戒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一、暖化危機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環保狗達拉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人人心中湧現淨水，才能拯救發燒的地球。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藻礁死亡事件簿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保護大地，需從建設人心開始。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美麗的環保手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白紙黑字念再多，不如身體力行做一遍。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美麗的溫泉鄉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要碳平衡，必須先心平衡。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二、減碳生活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小電池大學問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心要清淨，做好內外環保－愛惜地球資源，照顧人生資源。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粒米悲心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人最難能可貴的是：擁有一分力量，負起一切責任。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永遠的環保股長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好事，需要你、我、他共同來成就。所以，不要有你、我、他的成見。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360度大轉變</w:t>
            </w:r>
          </w:p>
        </w:tc>
        <w:tc>
          <w:tcPr>
            <w:tcW w:w="551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克己，則能減少碳足跡。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8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＊手語歌曲教唱：大地的園丁</w:t>
            </w:r>
          </w:p>
        </w:tc>
      </w:tr>
    </w:tbl>
    <w:p w:rsidR="007B521D" w:rsidRPr="007B521D" w:rsidRDefault="007B521D" w:rsidP="007B521D">
      <w:pPr>
        <w:spacing w:line="40" w:lineRule="exact"/>
        <w:rPr>
          <w:rFonts w:ascii="標楷體" w:eastAsia="標楷體" w:hAnsi="標楷體"/>
        </w:rPr>
      </w:pPr>
    </w:p>
    <w:p w:rsidR="007B521D" w:rsidRPr="007B521D" w:rsidRDefault="007B521D" w:rsidP="007B521D">
      <w:pPr>
        <w:spacing w:afterLines="50" w:after="180" w:line="440" w:lineRule="exact"/>
        <w:jc w:val="center"/>
        <w:rPr>
          <w:rFonts w:ascii="標楷體" w:eastAsia="標楷體" w:hAnsi="標楷體"/>
          <w:b/>
          <w:szCs w:val="24"/>
        </w:rPr>
      </w:pP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        大愛引航-靜思語教學指引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（小學版</w:t>
      </w:r>
      <w:r w:rsidR="007634EC">
        <w:rPr>
          <w:rFonts w:ascii="標楷體" w:eastAsia="標楷體" w:hAnsi="標楷體" w:hint="eastAsia"/>
          <w:b/>
          <w:sz w:val="32"/>
          <w:szCs w:val="32"/>
        </w:rPr>
        <w:t>目錄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）</w:t>
      </w: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--第四冊  </w:t>
      </w:r>
      <w:r w:rsidR="007634EC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Cs w:val="24"/>
        </w:rPr>
        <w:t>2016.08增訂版</w:t>
      </w:r>
    </w:p>
    <w:tbl>
      <w:tblPr>
        <w:tblStyle w:val="a3"/>
        <w:tblW w:w="11062" w:type="dxa"/>
        <w:jc w:val="center"/>
        <w:tblInd w:w="500" w:type="dxa"/>
        <w:tblLook w:val="04A0" w:firstRow="1" w:lastRow="0" w:firstColumn="1" w:lastColumn="0" w:noHBand="0" w:noVBand="1"/>
      </w:tblPr>
      <w:tblGrid>
        <w:gridCol w:w="742"/>
        <w:gridCol w:w="1701"/>
        <w:gridCol w:w="709"/>
        <w:gridCol w:w="2192"/>
        <w:gridCol w:w="5718"/>
      </w:tblGrid>
      <w:tr w:rsidR="007B521D" w:rsidRPr="007B521D" w:rsidTr="003B2D96">
        <w:trPr>
          <w:jc w:val="center"/>
        </w:trPr>
        <w:tc>
          <w:tcPr>
            <w:tcW w:w="742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主軸</w:t>
            </w:r>
          </w:p>
        </w:tc>
        <w:tc>
          <w:tcPr>
            <w:tcW w:w="1701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故事名稱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靜思語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友愛合群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一、相親相愛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微笑，吻走了淚滴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輕輕的一個笑容，可以使徬徨的心穩定下來。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餘地三分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有智慧的人欣賞別人的優點，沒有智慧的人專找別人的缺點。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仙人掌的眼淚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每個人都能縮小自己，大家的空間就變大了。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衝動誤事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平時沒事對別人好，這不是功夫；當發生事情時還能對別人好才是功夫。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二、合心協力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沙很大去旅行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合心才能協力，協力才有大力。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小小說書人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在群體做事，必須心無所求，才會做得很歡喜。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中秋大團結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放寬心量、放下執著，與人合心，圓滿諸事。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我們要去畢業旅行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心合、齊力，力量就大。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</w:t>
            </w:r>
            <w:r w:rsidRPr="007B521D">
              <w:rPr>
                <w:rFonts w:ascii="標楷體" w:eastAsia="標楷體" w:hAnsi="標楷體"/>
              </w:rPr>
              <w:t xml:space="preserve"> </w:t>
            </w:r>
            <w:r w:rsidRPr="007B521D">
              <w:rPr>
                <w:rFonts w:ascii="標楷體" w:eastAsia="標楷體" w:hAnsi="標楷體" w:hint="eastAsia"/>
              </w:rPr>
              <w:t>快樂得朋友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品格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善解包容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一、同理善解</w:t>
            </w: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換一個角度看世界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轉一個角度來看世界，世界無限寬大；換一種立場來待人處事，人事無不輕安。</w:t>
            </w:r>
          </w:p>
        </w:tc>
      </w:tr>
      <w:tr w:rsidR="007B521D" w:rsidRPr="007B521D" w:rsidTr="003B2D96">
        <w:trPr>
          <w:trHeight w:val="527"/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B521D">
              <w:rPr>
                <w:rFonts w:ascii="標楷體" w:eastAsia="標楷體" w:hAnsi="標楷體" w:hint="eastAsia"/>
                <w:szCs w:val="24"/>
              </w:rPr>
              <w:t>披著刺蝟外套的小傑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與人相處要去除我執，擴大心胸，客客氣氣，互讓互愛。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用愛打造一個家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心懷「感恩」，彼此「尊重」，以真誠之「愛」相待。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自新記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用「善解」轉化煩惱，用「包容」寬諒一切。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二、寬心包容</w:t>
            </w: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六尺巷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逆境、是非來臨，心中要持一「寬」字。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將心比心的諒解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要原諒一個無心傷害人的人，不能做一個輕易就被別人傷害的人。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大肚村與小心村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要讓生命保持好品質，心寬念純就是健康之道。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包容，不批評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一個真正成功的人，必須人人都能容得下你，你也能容納每一個人。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</w:t>
            </w:r>
            <w:r w:rsidRPr="007B521D">
              <w:rPr>
                <w:rFonts w:ascii="標楷體" w:eastAsia="標楷體" w:hAnsi="標楷體"/>
              </w:rPr>
              <w:t xml:space="preserve"> </w:t>
            </w:r>
            <w:r w:rsidRPr="007B521D">
              <w:rPr>
                <w:rFonts w:ascii="標楷體" w:eastAsia="標楷體" w:hAnsi="標楷體" w:hint="eastAsia"/>
              </w:rPr>
              <w:t>點頭低頭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生命可貴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一、活著真好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最美的生命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生命無常，慧命永存；愛心無涯，精神常在。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單腳小勇者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身體縱有殘缺，只要心靈健康，一樣可以發揮良能。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不斷往前走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每一天都是人生唯一的一天，每一秒鐘都是唯一的一秒。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堅強與美麗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用生命提升慧命，把握生命，在時日流逝中提升慧命。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二、熱愛生命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讓愛轉動世界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「珍惜生命」的意義是「讓生命活得有價值」。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珍惜光陰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與人計較，不如與時間計較。若善加把握，即可開創成功的人生。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功夫小子傳揚盛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時間要認真把握，人生就是在不知不覺中流逝。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孝的進行式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自愛付出，珍惜生命與慧命，堅定信心，不忘行善與行孝。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＊手語歌曲教唱：千手世界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綠色生活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一、素食減碳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蔬菜水果救地球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少肉食、多護生；做環保、愛地球。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油害健康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生活若簡樸，素食菜根香，五穀皆佳餚，身心常安康。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改葷為素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不只愛人，還要愛地球；土地平安，人才能平安。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守護地球的祈祈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造福人間、庇護地球，都需從自己做起。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二、綠色消費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儉樸董事長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生活多一點簡單，心靈多一分歡喜。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土石流的震撼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山林有生機，人才能安居。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低碳實踐家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綠化的手，慈悲的心，共同做大地的園丁。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自行車城－歌本哈根</w:t>
            </w:r>
          </w:p>
        </w:tc>
        <w:tc>
          <w:tcPr>
            <w:tcW w:w="5718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尊重自然、順應自然，過自然的生活，才能修補地球的毀傷。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0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＊手語歌曲教唱：健康素食做得到</w:t>
            </w:r>
          </w:p>
        </w:tc>
      </w:tr>
    </w:tbl>
    <w:p w:rsidR="007B521D" w:rsidRPr="007B521D" w:rsidRDefault="007B521D" w:rsidP="007B521D">
      <w:pPr>
        <w:spacing w:line="40" w:lineRule="exact"/>
        <w:rPr>
          <w:rFonts w:ascii="標楷體" w:eastAsia="標楷體" w:hAnsi="標楷體"/>
        </w:rPr>
      </w:pPr>
    </w:p>
    <w:p w:rsidR="007B521D" w:rsidRPr="007B521D" w:rsidRDefault="007B521D" w:rsidP="007B521D">
      <w:pPr>
        <w:spacing w:afterLines="50" w:after="180" w:line="400" w:lineRule="exact"/>
        <w:jc w:val="center"/>
        <w:rPr>
          <w:rFonts w:ascii="標楷體" w:eastAsia="標楷體" w:hAnsi="標楷體"/>
          <w:b/>
          <w:szCs w:val="24"/>
        </w:rPr>
      </w:pP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        大愛引航-靜思語教學指引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（小學版</w:t>
      </w:r>
      <w:r w:rsidR="007634EC">
        <w:rPr>
          <w:rFonts w:ascii="標楷體" w:eastAsia="標楷體" w:hAnsi="標楷體" w:hint="eastAsia"/>
          <w:b/>
          <w:sz w:val="32"/>
          <w:szCs w:val="32"/>
        </w:rPr>
        <w:t>目錄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）</w:t>
      </w: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--第五冊  </w:t>
      </w:r>
      <w:r w:rsidR="007634EC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Cs w:val="24"/>
        </w:rPr>
        <w:t>2016.08增訂版</w:t>
      </w:r>
    </w:p>
    <w:tbl>
      <w:tblPr>
        <w:tblStyle w:val="a3"/>
        <w:tblW w:w="11002" w:type="dxa"/>
        <w:jc w:val="center"/>
        <w:tblInd w:w="674" w:type="dxa"/>
        <w:tblLook w:val="04A0" w:firstRow="1" w:lastRow="0" w:firstColumn="1" w:lastColumn="0" w:noHBand="0" w:noVBand="1"/>
      </w:tblPr>
      <w:tblGrid>
        <w:gridCol w:w="709"/>
        <w:gridCol w:w="1560"/>
        <w:gridCol w:w="709"/>
        <w:gridCol w:w="1900"/>
        <w:gridCol w:w="6124"/>
      </w:tblGrid>
      <w:tr w:rsidR="007B521D" w:rsidRPr="007B521D" w:rsidTr="003B2D96">
        <w:trPr>
          <w:jc w:val="center"/>
        </w:trPr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主軸</w:t>
            </w:r>
          </w:p>
        </w:tc>
        <w:tc>
          <w:tcPr>
            <w:tcW w:w="1560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900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故事名稱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靜思語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服務助人</w:t>
            </w: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一、熱心服務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我的牙齒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手心向下是助人，手心向上是求人，助人真快樂，求人真痛苦。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人醫典範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做好事總是要騰出時間，這是人生的目的，也是應盡的義務。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小小的愛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能付出的人生，最快樂也最踏實。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暴躁的村長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付出，在於真誠的心與溫言軟語的表達。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二、為善最樂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蜘蛛與蠶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人生的幸福沒有準則。能關心別人、愛護別人者，即是福中之福人。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難忘的回憶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施比受更有福。真正的快樂，是施捨出去後的那分清淨、安詳與喜悅。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小狐狸當志工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再好的機會、福報，如不能把握因緣，就會稍縱即逝！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一把米的善行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付出是一種幸福的感覺－天天安心快樂，時時知足感恩。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3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＊手語歌曲教唱：分享愛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品格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心存感恩</w:t>
            </w: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一、感恩眾人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爸媽的雙腳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重視父母的感受，用貼心實踐孝道。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小星星的願望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愛自己就是報父母恩，健康付出就是感眾生恩。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521D">
              <w:rPr>
                <w:rFonts w:ascii="標楷體" w:eastAsia="標楷體" w:hAnsi="標楷體" w:hint="eastAsia"/>
                <w:szCs w:val="24"/>
              </w:rPr>
              <w:t>憂念憶子不曾割捨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孝養雙親，以報養育生命之恩；敬重師長，以謝成就慧命之恩。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老農與牛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每天要感謝父母與眾生，一生所作不要辜負父母與眾生。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二、感恩萬物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食物在哭泣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對事、對物、對天地、對人間，時時刻刻保持感恩心、敬愛心與疼惜心。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同心建橋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人心和，萬事興；眾生和，天下平。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長存感恩心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感恩心，是人生溫暖的泉源。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缺角的幸福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不要想失去了多少，應該想還擁有多少，人生就能知足快樂。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3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</w:t>
            </w:r>
            <w:r w:rsidRPr="007B521D">
              <w:rPr>
                <w:rFonts w:ascii="標楷體" w:eastAsia="標楷體" w:hAnsi="標楷體"/>
              </w:rPr>
              <w:t xml:space="preserve"> </w:t>
            </w:r>
            <w:r w:rsidRPr="007B521D">
              <w:rPr>
                <w:rFonts w:ascii="標楷體" w:eastAsia="標楷體" w:hAnsi="標楷體" w:hint="eastAsia"/>
              </w:rPr>
              <w:t>感謝天感謝地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草木有情</w:t>
            </w: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一、擴大愛心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生態廊道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打開心胸，擁抱大地，讓大地的生命都因有愛而滋長。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麻芛的故事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唯有付出，才能有愛與感動的循環。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最美好的新芽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人人要疼惜自己，也要疼惜大地。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小花「花轟」了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合於自然法則，萬物才能相安無事，相生相成。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二、愛護萬物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我們班的轉學生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大愛無貴賤，眾生皆平等，不分他你我，心善即氣和。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豬豬天堂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以感恩心出發，與天地萬物和平共處。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太平洋的水芋田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以天地為教室，每個人、每件事，都是教科書與學習的對象。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北斗小志工</w:t>
            </w:r>
          </w:p>
        </w:tc>
        <w:tc>
          <w:tcPr>
            <w:tcW w:w="6124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人依止在大地之上，為地球盡一分心，是本分事也是使命。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3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＊手語歌曲教唱：天地好像大課堂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藍色星球</w:t>
            </w: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一、大地之母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震後覺醒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地球供我們居住，供應我們資源，我們要感恩她、珍惜她。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夢想環保屋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大地如母親，負載眾生，長養萬物，我們應以感恩心，疼惜大地。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低碳醫院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社會平安，是人民之福；大地平安，是眾生之福。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難民悲歌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人心和，氣就和，大地也會平安。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二、疼惜大地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戴爸的生活小事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生活中落實節能減碳，是對天地盡一分心力。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環保人生感恩行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淨化地球，也要淨化人心；疼惜大地，也要疼惜人心。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U-Bag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愛惜物命，節省浪費，也是為子孫多積一分福。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與自然共生息</w:t>
            </w:r>
          </w:p>
        </w:tc>
        <w:tc>
          <w:tcPr>
            <w:tcW w:w="6124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不論對待有情眾生或無情物，同樣要抱著恭敬、愛惜與感恩之心，惜緣惜福。</w:t>
            </w:r>
          </w:p>
        </w:tc>
      </w:tr>
      <w:tr w:rsidR="007B521D" w:rsidRPr="007B521D" w:rsidTr="003B2D96">
        <w:trPr>
          <w:jc w:val="center"/>
        </w:trPr>
        <w:tc>
          <w:tcPr>
            <w:tcW w:w="709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3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＊手語歌曲教唱：藍色地球</w:t>
            </w:r>
          </w:p>
        </w:tc>
      </w:tr>
    </w:tbl>
    <w:p w:rsidR="007B521D" w:rsidRPr="007B521D" w:rsidRDefault="007B521D" w:rsidP="007B521D">
      <w:pPr>
        <w:spacing w:line="120" w:lineRule="exact"/>
        <w:rPr>
          <w:rFonts w:ascii="標楷體" w:eastAsia="標楷體" w:hAnsi="標楷體"/>
        </w:rPr>
      </w:pPr>
    </w:p>
    <w:p w:rsidR="007B521D" w:rsidRPr="007B521D" w:rsidRDefault="007B521D" w:rsidP="007B521D">
      <w:pPr>
        <w:jc w:val="center"/>
        <w:rPr>
          <w:rFonts w:ascii="標楷體" w:eastAsia="標楷體" w:hAnsi="標楷體"/>
          <w:b/>
          <w:szCs w:val="24"/>
        </w:rPr>
      </w:pP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        大愛引航-靜思語教學指引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（小學版</w:t>
      </w:r>
      <w:r w:rsidR="007634EC">
        <w:rPr>
          <w:rFonts w:ascii="標楷體" w:eastAsia="標楷體" w:hAnsi="標楷體" w:hint="eastAsia"/>
          <w:b/>
          <w:sz w:val="32"/>
          <w:szCs w:val="32"/>
        </w:rPr>
        <w:t>目錄</w:t>
      </w:r>
      <w:r w:rsidR="007634EC" w:rsidRPr="007B521D">
        <w:rPr>
          <w:rFonts w:ascii="標楷體" w:eastAsia="標楷體" w:hAnsi="標楷體" w:hint="eastAsia"/>
          <w:b/>
          <w:sz w:val="32"/>
          <w:szCs w:val="32"/>
        </w:rPr>
        <w:t>）</w:t>
      </w:r>
      <w:r w:rsidRPr="007B521D">
        <w:rPr>
          <w:rFonts w:ascii="標楷體" w:eastAsia="標楷體" w:hAnsi="標楷體" w:hint="eastAsia"/>
          <w:b/>
          <w:sz w:val="32"/>
          <w:szCs w:val="32"/>
        </w:rPr>
        <w:t xml:space="preserve">--第六冊  </w:t>
      </w:r>
      <w:r w:rsidR="007634EC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B521D">
        <w:rPr>
          <w:rFonts w:ascii="標楷體" w:eastAsia="標楷體" w:hAnsi="標楷體" w:hint="eastAsia"/>
          <w:szCs w:val="24"/>
        </w:rPr>
        <w:t>2016.08增訂版</w:t>
      </w:r>
    </w:p>
    <w:tbl>
      <w:tblPr>
        <w:tblStyle w:val="a3"/>
        <w:tblW w:w="10990" w:type="dxa"/>
        <w:jc w:val="center"/>
        <w:tblInd w:w="500" w:type="dxa"/>
        <w:tblLook w:val="04A0" w:firstRow="1" w:lastRow="0" w:firstColumn="1" w:lastColumn="0" w:noHBand="0" w:noVBand="1"/>
      </w:tblPr>
      <w:tblGrid>
        <w:gridCol w:w="742"/>
        <w:gridCol w:w="1701"/>
        <w:gridCol w:w="709"/>
        <w:gridCol w:w="2192"/>
        <w:gridCol w:w="5646"/>
      </w:tblGrid>
      <w:tr w:rsidR="007B521D" w:rsidRPr="007B521D" w:rsidTr="003B2D96">
        <w:trPr>
          <w:jc w:val="center"/>
        </w:trPr>
        <w:tc>
          <w:tcPr>
            <w:tcW w:w="742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主軸</w:t>
            </w:r>
          </w:p>
        </w:tc>
        <w:tc>
          <w:tcPr>
            <w:tcW w:w="1701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09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192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故事名稱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靜思語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生活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友善校園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一、同儕情誼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修養不夠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看別人不順眼，是自己修養不夠。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發脾氣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君子量大，小人氣大。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記得你的好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以感恩心待人，使人感受尊重，自然甘願配合。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愛人寬一寸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忍一口氣海闊天空，爭一口氣禍事臨頭。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二、傳愛校園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五色鹿王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唯有尊重自己的人，才能勇於縮小自己。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芝佑平安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廣結好緣，行事會有助力；若結惡緣，做事易遭阻力。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大小巨人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能以他人的快樂為自己的快樂，是最滿足、最富有的人生。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金八哥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改變心態、改變習慣，為人生種好因、結好緣。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8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＊手語歌曲教唱：鳳凰花季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品格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自我反省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一、面對自我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換個方式表達意見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待人處事要圓融，改變自己，才能影響他人。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散亂的心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人都是在原諒自己的那一分鐘開始懈怠，應時時自我警惕。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林爺爺的轉變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原諒別人是美德，原諒自己是損德。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慧門開啟見陽光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身體污泥用心清洗，心靈污泥則需用智慧之水消除。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二、勇於認錯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洗心革面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知道反省過去，才是正確的人生。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逆子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人生不怕錯，只怕不改過。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不怕錯要改過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勇於承擔，是一分動人的力量；勇於承擔錯誤，則是一種高尚的品格。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擔過記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凡夫難免有缺點，若能勇於改過，必得完美的人生。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8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＊手語歌曲教唱：面對過錯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發揮量能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一、積極人生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布丁傳愛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人生不一定球球是好球，但是有歷練的強打者，隨時都可以揮棒。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我的右手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悲觀消極、人生灰暗；把握當下，人生無價。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二八五公車司機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多發心、多用心；做好事、做好人。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一百公分的小巨人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人生最有價值的，是健康的身體；比健康更有價值的，是正確的人生方向。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二、活出光彩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患腦麻不自卑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以無私、真誠的愛心付出，就能讓他人生命亮起來。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生命的勇者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提起智慧增長「慧命」，莫糟蹋生命而成「廢命」。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希望樹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人生若能被人需要，能擁有一分功能為人付出，就是最幸福的人生。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走出藍天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人一旦無所事事、虛度光陰，精神就會委靡不振，生命也就失去意義。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8" w:type="dxa"/>
            <w:gridSpan w:val="4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＊手語歌曲教唱：翅膀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 w:val="restart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環保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教育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‧</w:t>
            </w:r>
          </w:p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資源永續</w:t>
            </w: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一、儉樸生活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生態超載日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人心貪婪不息，天災人禍不止。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簡樸人生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「簡單」可以美化人生，「複雜」卻會醜化人生。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平淡而心安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在簡單中生活得美，就是知足；知足即心常樂。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惜福造福的人生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真正的環保大地，是從自我環保開始。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二、永續發展</w:t>
            </w: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堅持的力量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做好事要有運動家的精神，不是一時的活動，而是長時間的運動。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放棄高薪歸田園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知足少欲藏大富，任勞不悔大願力。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我嫁給全天下最富有的先生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內在的心靈環保先落實生根，就能做到深度的外在環保。</w:t>
            </w:r>
          </w:p>
        </w:tc>
      </w:tr>
      <w:tr w:rsidR="007B521D" w:rsidRPr="007B521D" w:rsidTr="003B2D96">
        <w:trPr>
          <w:jc w:val="center"/>
        </w:trPr>
        <w:tc>
          <w:tcPr>
            <w:tcW w:w="742" w:type="dxa"/>
            <w:vMerge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B521D" w:rsidRPr="007B521D" w:rsidRDefault="007B521D" w:rsidP="003B2D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B521D" w:rsidRPr="007B521D" w:rsidRDefault="007B521D" w:rsidP="003B2D96">
            <w:pPr>
              <w:jc w:val="center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92" w:type="dxa"/>
            <w:vAlign w:val="center"/>
          </w:tcPr>
          <w:p w:rsidR="007B521D" w:rsidRPr="007B521D" w:rsidRDefault="007B521D" w:rsidP="003B2D9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分身「筏」術－翁春子</w:t>
            </w:r>
          </w:p>
        </w:tc>
        <w:tc>
          <w:tcPr>
            <w:tcW w:w="5646" w:type="dxa"/>
          </w:tcPr>
          <w:p w:rsidR="007B521D" w:rsidRPr="007B521D" w:rsidRDefault="007B521D" w:rsidP="003B2D96">
            <w:pPr>
              <w:spacing w:line="260" w:lineRule="exact"/>
              <w:rPr>
                <w:rFonts w:ascii="標楷體" w:eastAsia="標楷體" w:hAnsi="標楷體"/>
              </w:rPr>
            </w:pPr>
            <w:r w:rsidRPr="007B521D">
              <w:rPr>
                <w:rFonts w:ascii="標楷體" w:eastAsia="標楷體" w:hAnsi="標楷體" w:hint="eastAsia"/>
              </w:rPr>
              <w:t>時時說好話、日日發好願、天天做好事，將形成一股好氣候，遠離天災人禍。</w:t>
            </w:r>
          </w:p>
        </w:tc>
      </w:tr>
    </w:tbl>
    <w:p w:rsidR="007B521D" w:rsidRPr="007B521D" w:rsidRDefault="007B521D" w:rsidP="007B521D">
      <w:pPr>
        <w:spacing w:line="20" w:lineRule="exact"/>
        <w:rPr>
          <w:rFonts w:ascii="標楷體" w:eastAsia="標楷體" w:hAnsi="標楷體"/>
        </w:rPr>
      </w:pPr>
    </w:p>
    <w:p w:rsidR="005550A4" w:rsidRPr="007B521D" w:rsidRDefault="005550A4" w:rsidP="00B93E13">
      <w:pPr>
        <w:spacing w:line="40" w:lineRule="exact"/>
        <w:rPr>
          <w:rFonts w:ascii="標楷體" w:eastAsia="標楷體" w:hAnsi="標楷體"/>
        </w:rPr>
      </w:pPr>
      <w:bookmarkStart w:id="0" w:name="_GoBack"/>
      <w:bookmarkEnd w:id="0"/>
    </w:p>
    <w:sectPr w:rsidR="005550A4" w:rsidRPr="007B521D" w:rsidSect="00BA6DE0">
      <w:pgSz w:w="11906" w:h="16838"/>
      <w:pgMar w:top="454" w:right="510" w:bottom="45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31" w:rsidRDefault="00910F31" w:rsidP="001E5595">
      <w:r>
        <w:separator/>
      </w:r>
    </w:p>
  </w:endnote>
  <w:endnote w:type="continuationSeparator" w:id="0">
    <w:p w:rsidR="00910F31" w:rsidRDefault="00910F31" w:rsidP="001E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31" w:rsidRDefault="00910F31" w:rsidP="001E5595">
      <w:r>
        <w:separator/>
      </w:r>
    </w:p>
  </w:footnote>
  <w:footnote w:type="continuationSeparator" w:id="0">
    <w:p w:rsidR="00910F31" w:rsidRDefault="00910F31" w:rsidP="001E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0A4"/>
    <w:rsid w:val="00073702"/>
    <w:rsid w:val="0010268B"/>
    <w:rsid w:val="001E5595"/>
    <w:rsid w:val="00235D3F"/>
    <w:rsid w:val="00281273"/>
    <w:rsid w:val="004964F8"/>
    <w:rsid w:val="005550A4"/>
    <w:rsid w:val="005661A5"/>
    <w:rsid w:val="00576EBA"/>
    <w:rsid w:val="005E28FB"/>
    <w:rsid w:val="005E47F1"/>
    <w:rsid w:val="00675BB9"/>
    <w:rsid w:val="006E24FC"/>
    <w:rsid w:val="007634EC"/>
    <w:rsid w:val="0078324F"/>
    <w:rsid w:val="007B521D"/>
    <w:rsid w:val="007F4B88"/>
    <w:rsid w:val="008B54D6"/>
    <w:rsid w:val="00910F31"/>
    <w:rsid w:val="00A84ABB"/>
    <w:rsid w:val="00AA0151"/>
    <w:rsid w:val="00B93E13"/>
    <w:rsid w:val="00BA6DE0"/>
    <w:rsid w:val="00C52847"/>
    <w:rsid w:val="00CB377B"/>
    <w:rsid w:val="00CD2FFB"/>
    <w:rsid w:val="00D95743"/>
    <w:rsid w:val="00E04371"/>
    <w:rsid w:val="00ED7AC9"/>
    <w:rsid w:val="00F11430"/>
    <w:rsid w:val="00F419D2"/>
    <w:rsid w:val="00F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5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1161</Words>
  <Characters>6619</Characters>
  <Application>Microsoft Office Word</Application>
  <DocSecurity>0</DocSecurity>
  <Lines>55</Lines>
  <Paragraphs>15</Paragraphs>
  <ScaleCrop>false</ScaleCrop>
  <Company>SYNNEX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2016-09-22T23:39:00Z</cp:lastPrinted>
  <dcterms:created xsi:type="dcterms:W3CDTF">2016-09-22T08:24:00Z</dcterms:created>
  <dcterms:modified xsi:type="dcterms:W3CDTF">2019-10-25T09:47:00Z</dcterms:modified>
</cp:coreProperties>
</file>