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22C6" w14:textId="59C9B5AC" w:rsidR="00660BC7" w:rsidRPr="00660BC7" w:rsidRDefault="00660BC7" w:rsidP="00660BC7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660BC7">
        <w:rPr>
          <w:rFonts w:ascii="標楷體" w:eastAsia="標楷體" w:hAnsi="標楷體" w:hint="eastAsia"/>
          <w:b/>
          <w:bCs/>
          <w:sz w:val="44"/>
          <w:szCs w:val="44"/>
        </w:rPr>
        <w:t>高雄市三民區鼎金國小11</w:t>
      </w:r>
      <w:r w:rsidR="004D0EF5">
        <w:rPr>
          <w:rFonts w:ascii="標楷體" w:eastAsia="標楷體" w:hAnsi="標楷體" w:hint="eastAsia"/>
          <w:b/>
          <w:bCs/>
          <w:sz w:val="44"/>
          <w:szCs w:val="44"/>
        </w:rPr>
        <w:t>2</w:t>
      </w:r>
      <w:r w:rsidRPr="00660BC7">
        <w:rPr>
          <w:rFonts w:ascii="標楷體" w:eastAsia="標楷體" w:hAnsi="標楷體" w:hint="eastAsia"/>
          <w:b/>
          <w:bCs/>
          <w:sz w:val="44"/>
          <w:szCs w:val="44"/>
        </w:rPr>
        <w:t>學年度</w:t>
      </w:r>
      <w:r w:rsidR="00F009CA">
        <w:rPr>
          <w:rFonts w:ascii="標楷體" w:eastAsia="標楷體" w:hAnsi="標楷體" w:hint="eastAsia"/>
          <w:b/>
          <w:bCs/>
          <w:sz w:val="44"/>
          <w:szCs w:val="44"/>
        </w:rPr>
        <w:t>下</w:t>
      </w:r>
      <w:r w:rsidRPr="00660BC7">
        <w:rPr>
          <w:rFonts w:ascii="標楷體" w:eastAsia="標楷體" w:hAnsi="標楷體" w:hint="eastAsia"/>
          <w:b/>
          <w:bCs/>
          <w:sz w:val="44"/>
          <w:szCs w:val="44"/>
        </w:rPr>
        <w:t>學期公開授課時間</w:t>
      </w:r>
    </w:p>
    <w:tbl>
      <w:tblPr>
        <w:tblW w:w="525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1167"/>
        <w:gridCol w:w="982"/>
        <w:gridCol w:w="1639"/>
        <w:gridCol w:w="1671"/>
        <w:gridCol w:w="1167"/>
        <w:gridCol w:w="1167"/>
        <w:gridCol w:w="988"/>
        <w:gridCol w:w="836"/>
        <w:gridCol w:w="798"/>
        <w:gridCol w:w="947"/>
        <w:gridCol w:w="982"/>
        <w:gridCol w:w="947"/>
        <w:gridCol w:w="795"/>
      </w:tblGrid>
      <w:tr w:rsidR="00F009CA" w:rsidRPr="00F009CA" w14:paraId="515F2F80" w14:textId="77777777" w:rsidTr="00F009CA">
        <w:trPr>
          <w:trHeight w:val="315"/>
        </w:trPr>
        <w:tc>
          <w:tcPr>
            <w:tcW w:w="196" w:type="pct"/>
            <w:shd w:val="clear" w:color="auto" w:fill="D9D9D9" w:themeFill="background1" w:themeFillShade="D9"/>
            <w:noWrap/>
            <w:vAlign w:val="center"/>
            <w:hideMark/>
          </w:tcPr>
          <w:p w14:paraId="68E0D163" w14:textId="77777777" w:rsidR="00F009CA" w:rsidRPr="00F009CA" w:rsidRDefault="00F009CA" w:rsidP="00F009C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授課</w:t>
            </w:r>
          </w:p>
          <w:p w14:paraId="1EF24D40" w14:textId="305285B9" w:rsidR="00F009CA" w:rsidRPr="00F009CA" w:rsidRDefault="00F009CA" w:rsidP="00F009C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班級</w:t>
            </w:r>
          </w:p>
        </w:tc>
        <w:tc>
          <w:tcPr>
            <w:tcW w:w="398" w:type="pct"/>
            <w:shd w:val="clear" w:color="auto" w:fill="D9D9D9" w:themeFill="background1" w:themeFillShade="D9"/>
            <w:noWrap/>
            <w:vAlign w:val="center"/>
            <w:hideMark/>
          </w:tcPr>
          <w:p w14:paraId="5E8F9EFE" w14:textId="77777777" w:rsidR="00F009CA" w:rsidRDefault="00F009CA" w:rsidP="00F009C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授課教師</w:t>
            </w:r>
          </w:p>
          <w:p w14:paraId="508A4E71" w14:textId="36BF28DE" w:rsidR="00F009CA" w:rsidRPr="00F009CA" w:rsidRDefault="00F009CA" w:rsidP="00F009C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35" w:type="pct"/>
            <w:shd w:val="clear" w:color="auto" w:fill="D9D9D9" w:themeFill="background1" w:themeFillShade="D9"/>
            <w:noWrap/>
            <w:vAlign w:val="center"/>
            <w:hideMark/>
          </w:tcPr>
          <w:p w14:paraId="64F015BF" w14:textId="77777777" w:rsidR="00F009CA" w:rsidRPr="00F009CA" w:rsidRDefault="00F009CA" w:rsidP="00F009C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領域名稱</w:t>
            </w:r>
          </w:p>
        </w:tc>
        <w:tc>
          <w:tcPr>
            <w:tcW w:w="559" w:type="pct"/>
            <w:shd w:val="clear" w:color="auto" w:fill="D9D9D9" w:themeFill="background1" w:themeFillShade="D9"/>
            <w:noWrap/>
            <w:vAlign w:val="center"/>
            <w:hideMark/>
          </w:tcPr>
          <w:p w14:paraId="697F3247" w14:textId="77777777" w:rsidR="00F009CA" w:rsidRPr="00F009CA" w:rsidRDefault="00F009CA" w:rsidP="00F009C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教學單元</w:t>
            </w:r>
          </w:p>
        </w:tc>
        <w:tc>
          <w:tcPr>
            <w:tcW w:w="570" w:type="pct"/>
            <w:shd w:val="clear" w:color="auto" w:fill="D9D9D9" w:themeFill="background1" w:themeFillShade="D9"/>
            <w:noWrap/>
            <w:vAlign w:val="center"/>
            <w:hideMark/>
          </w:tcPr>
          <w:p w14:paraId="667F2519" w14:textId="77777777" w:rsidR="00F009CA" w:rsidRDefault="00F009CA" w:rsidP="00F009C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觀課人員</w:t>
            </w:r>
            <w:proofErr w:type="gramEnd"/>
          </w:p>
          <w:p w14:paraId="4FB8AB3A" w14:textId="1DE14775" w:rsidR="00F009CA" w:rsidRPr="00F009CA" w:rsidRDefault="00F009CA" w:rsidP="00F009C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(</w:t>
            </w: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至少</w:t>
            </w: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1</w:t>
            </w: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人</w:t>
            </w: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98" w:type="pct"/>
            <w:shd w:val="clear" w:color="auto" w:fill="D9D9D9" w:themeFill="background1" w:themeFillShade="D9"/>
            <w:noWrap/>
            <w:vAlign w:val="center"/>
            <w:hideMark/>
          </w:tcPr>
          <w:p w14:paraId="374A30F4" w14:textId="77777777" w:rsidR="00F009CA" w:rsidRDefault="00F009CA" w:rsidP="00F009C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共同備課</w:t>
            </w:r>
          </w:p>
          <w:p w14:paraId="7A8DBD50" w14:textId="46D36804" w:rsidR="00F009CA" w:rsidRPr="00F009CA" w:rsidRDefault="00F009CA" w:rsidP="00F009C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98" w:type="pct"/>
            <w:shd w:val="clear" w:color="auto" w:fill="D9D9D9" w:themeFill="background1" w:themeFillShade="D9"/>
            <w:noWrap/>
            <w:vAlign w:val="center"/>
            <w:hideMark/>
          </w:tcPr>
          <w:p w14:paraId="4EE364D9" w14:textId="77777777" w:rsidR="00F009CA" w:rsidRDefault="00F009CA" w:rsidP="00F009C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共同備課</w:t>
            </w:r>
          </w:p>
          <w:p w14:paraId="2AA49FD3" w14:textId="3444CFC4" w:rsidR="00F009CA" w:rsidRPr="00F009CA" w:rsidRDefault="00F009CA" w:rsidP="00F009C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節次</w:t>
            </w:r>
          </w:p>
        </w:tc>
        <w:tc>
          <w:tcPr>
            <w:tcW w:w="337" w:type="pct"/>
            <w:shd w:val="clear" w:color="auto" w:fill="D9D9D9" w:themeFill="background1" w:themeFillShade="D9"/>
            <w:noWrap/>
            <w:vAlign w:val="center"/>
            <w:hideMark/>
          </w:tcPr>
          <w:p w14:paraId="08941B93" w14:textId="77777777" w:rsidR="00F009CA" w:rsidRPr="00F009CA" w:rsidRDefault="00F009CA" w:rsidP="00F009C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備課地點</w:t>
            </w:r>
            <w:proofErr w:type="gramEnd"/>
          </w:p>
        </w:tc>
        <w:tc>
          <w:tcPr>
            <w:tcW w:w="285" w:type="pct"/>
            <w:shd w:val="clear" w:color="auto" w:fill="D9D9D9" w:themeFill="background1" w:themeFillShade="D9"/>
            <w:noWrap/>
            <w:vAlign w:val="center"/>
            <w:hideMark/>
          </w:tcPr>
          <w:p w14:paraId="34F2998A" w14:textId="77777777" w:rsidR="00F009CA" w:rsidRPr="00F009CA" w:rsidRDefault="00F009CA" w:rsidP="00F009C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授課日期</w:t>
            </w:r>
          </w:p>
        </w:tc>
        <w:tc>
          <w:tcPr>
            <w:tcW w:w="272" w:type="pct"/>
            <w:shd w:val="clear" w:color="auto" w:fill="D9D9D9" w:themeFill="background1" w:themeFillShade="D9"/>
            <w:noWrap/>
            <w:vAlign w:val="center"/>
            <w:hideMark/>
          </w:tcPr>
          <w:p w14:paraId="25F5CB02" w14:textId="77777777" w:rsidR="00F009CA" w:rsidRDefault="00F009CA" w:rsidP="00F009C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授課</w:t>
            </w:r>
          </w:p>
          <w:p w14:paraId="59F91361" w14:textId="04A0C016" w:rsidR="00F009CA" w:rsidRPr="00F009CA" w:rsidRDefault="00F009CA" w:rsidP="00F009C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節次</w:t>
            </w:r>
          </w:p>
        </w:tc>
        <w:tc>
          <w:tcPr>
            <w:tcW w:w="323" w:type="pct"/>
            <w:shd w:val="clear" w:color="auto" w:fill="D9D9D9" w:themeFill="background1" w:themeFillShade="D9"/>
            <w:noWrap/>
            <w:vAlign w:val="center"/>
            <w:hideMark/>
          </w:tcPr>
          <w:p w14:paraId="43695EAF" w14:textId="77777777" w:rsidR="00F009CA" w:rsidRPr="00F009CA" w:rsidRDefault="00F009CA" w:rsidP="00F009C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授課地點</w:t>
            </w:r>
          </w:p>
        </w:tc>
        <w:tc>
          <w:tcPr>
            <w:tcW w:w="335" w:type="pct"/>
            <w:shd w:val="clear" w:color="auto" w:fill="D9D9D9" w:themeFill="background1" w:themeFillShade="D9"/>
            <w:noWrap/>
            <w:vAlign w:val="center"/>
            <w:hideMark/>
          </w:tcPr>
          <w:p w14:paraId="3C622F60" w14:textId="77777777" w:rsidR="00F009CA" w:rsidRPr="00F009CA" w:rsidRDefault="00F009CA" w:rsidP="00F009C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議課日期</w:t>
            </w:r>
            <w:proofErr w:type="gramEnd"/>
          </w:p>
        </w:tc>
        <w:tc>
          <w:tcPr>
            <w:tcW w:w="323" w:type="pct"/>
            <w:shd w:val="clear" w:color="auto" w:fill="D9D9D9" w:themeFill="background1" w:themeFillShade="D9"/>
            <w:noWrap/>
            <w:vAlign w:val="center"/>
            <w:hideMark/>
          </w:tcPr>
          <w:p w14:paraId="1DC03A83" w14:textId="77777777" w:rsidR="00F009CA" w:rsidRPr="00F009CA" w:rsidRDefault="00F009CA" w:rsidP="00F009C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議課地點</w:t>
            </w:r>
            <w:proofErr w:type="gramEnd"/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  <w:hideMark/>
          </w:tcPr>
          <w:p w14:paraId="1B072D42" w14:textId="77777777" w:rsidR="00F009CA" w:rsidRDefault="00F009CA" w:rsidP="00F009C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議課</w:t>
            </w:r>
          </w:p>
          <w:p w14:paraId="729175C0" w14:textId="6179DC59" w:rsidR="00F009CA" w:rsidRPr="00F009CA" w:rsidRDefault="00F009CA" w:rsidP="00F009CA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節次</w:t>
            </w:r>
          </w:p>
        </w:tc>
      </w:tr>
      <w:tr w:rsidR="004D0EF5" w:rsidRPr="00F009CA" w14:paraId="36F8EDF1" w14:textId="77777777" w:rsidTr="00D462E9">
        <w:trPr>
          <w:trHeight w:val="315"/>
        </w:trPr>
        <w:tc>
          <w:tcPr>
            <w:tcW w:w="196" w:type="pct"/>
            <w:shd w:val="clear" w:color="auto" w:fill="auto"/>
            <w:noWrap/>
            <w:vAlign w:val="center"/>
          </w:tcPr>
          <w:p w14:paraId="4BAE18F1" w14:textId="4DD2264A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0FFAE6A" w14:textId="1BEBE76E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劉相志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1BD302AF" w14:textId="0CC53B56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數學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091AB5E4" w14:textId="619532AC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第二單元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60C095C9" w14:textId="06BCCB80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簡名卉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73F356E" w14:textId="4CB14CCB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2024/2/23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EF1AF01" w14:textId="36D46461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08D37E60" w14:textId="7B5F6B07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4A3E784" w14:textId="6A1C7F8F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2024/3/8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0EF5871A" w14:textId="2D9E1BC1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C4CA33E" w14:textId="5D15A1A8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31F8792" w14:textId="4A6D0BAA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2024/3/8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0BA0C43C" w14:textId="50017387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194DD42" w14:textId="17B4DF61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D0EF5" w:rsidRPr="00F009CA" w14:paraId="03387C77" w14:textId="77777777" w:rsidTr="00D462E9">
        <w:trPr>
          <w:trHeight w:val="315"/>
        </w:trPr>
        <w:tc>
          <w:tcPr>
            <w:tcW w:w="196" w:type="pct"/>
            <w:shd w:val="clear" w:color="auto" w:fill="auto"/>
            <w:noWrap/>
            <w:vAlign w:val="center"/>
          </w:tcPr>
          <w:p w14:paraId="06CCFC8A" w14:textId="23D04539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0100E047" w14:textId="3BD09CB2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吳雅銘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19A8A25E" w14:textId="6889B0DC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閩南語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569A7D2" w14:textId="47655303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鳥鼠食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菝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仔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158070E" w14:textId="54F94974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陳佩琦老師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9138B90" w14:textId="2B51A069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2024/3/13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DDDE74E" w14:textId="58DAF6DD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4FF8CEE" w14:textId="4625F861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ACE4805" w14:textId="0EDF02A8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2024/3/26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6ADE58C" w14:textId="67EBB0EE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684BFDE7" w14:textId="1A86A60A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專科教室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46588326" w14:textId="2533B141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2024/3/27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4CAC28CA" w14:textId="37E0EBC4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03A59B03" w14:textId="04A3EC47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D0EF5" w:rsidRPr="00F009CA" w14:paraId="603F7146" w14:textId="77777777" w:rsidTr="00D462E9">
        <w:trPr>
          <w:trHeight w:val="315"/>
        </w:trPr>
        <w:tc>
          <w:tcPr>
            <w:tcW w:w="196" w:type="pct"/>
            <w:shd w:val="clear" w:color="auto" w:fill="auto"/>
            <w:noWrap/>
            <w:vAlign w:val="center"/>
          </w:tcPr>
          <w:p w14:paraId="290B8174" w14:textId="46E20B33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971F6AA" w14:textId="3239E8D9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曾彥博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6410B916" w14:textId="53925F7E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資訊科技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0997F52" w14:textId="3244C195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第四單元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節能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減碳做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環保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4BB65012" w14:textId="2CBFE126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雅貞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主任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C2A8FF1" w14:textId="288580F9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2024/4/15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7E0DC60" w14:textId="4DFEC15E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08734830" w14:textId="46147F45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大辦公室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49A50FE9" w14:textId="7F18397E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2024/4/22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C603981" w14:textId="6526FC7A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28AFE39" w14:textId="50A25830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電腦教室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947D448" w14:textId="40368C86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2024/4/23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3A7A67F" w14:textId="7A7C05F0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大辦公室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41AB35E5" w14:textId="28B980BD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D0EF5" w:rsidRPr="00F009CA" w14:paraId="4B076C02" w14:textId="77777777" w:rsidTr="00D462E9">
        <w:trPr>
          <w:trHeight w:val="315"/>
        </w:trPr>
        <w:tc>
          <w:tcPr>
            <w:tcW w:w="196" w:type="pct"/>
            <w:shd w:val="clear" w:color="auto" w:fill="auto"/>
            <w:noWrap/>
            <w:vAlign w:val="center"/>
          </w:tcPr>
          <w:p w14:paraId="7CE97786" w14:textId="1FD861BC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39B3B81" w14:textId="7F6319FF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陳佩琦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15468607" w14:textId="3C5FC8FB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語文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4D907CEE" w14:textId="676531AE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國語第二課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B158DC1" w14:textId="59FE4DFF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蔡佩娟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44EBF00B" w14:textId="4B660AA9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2024/2/26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A64A20D" w14:textId="2349E9A4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1A98E35" w14:textId="1F474EB5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一年三班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10C17E05" w14:textId="35C5FFE8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2024/2/29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6A0C358B" w14:textId="2FB5F70A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16F0A62" w14:textId="2338E07F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一年三班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4BEE393A" w14:textId="75D8E9A1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2024/3/1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0D164801" w14:textId="796ACF11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一年三班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AD5115A" w14:textId="000ADB79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D0EF5" w:rsidRPr="00F009CA" w14:paraId="729E12DB" w14:textId="77777777" w:rsidTr="00D462E9">
        <w:trPr>
          <w:trHeight w:val="315"/>
        </w:trPr>
        <w:tc>
          <w:tcPr>
            <w:tcW w:w="196" w:type="pct"/>
            <w:shd w:val="clear" w:color="auto" w:fill="auto"/>
            <w:noWrap/>
            <w:vAlign w:val="center"/>
          </w:tcPr>
          <w:p w14:paraId="76C7590C" w14:textId="007A730B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8B016C5" w14:textId="6B6E5018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王雍智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66675AE" w14:textId="4F92BEBB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健康與體育領域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3BD868D" w14:textId="350F3338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呼拉圈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8DFB042" w14:textId="6AFFA575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張伊蓉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8799012" w14:textId="477D0D97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2024/3/3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A98CFF0" w14:textId="5F656290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36E1C61" w14:textId="72638040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二年一班教室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2438830" w14:textId="5DCBAE55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2024/3/4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13CC4FD7" w14:textId="19B9F6BF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01F99A3" w14:textId="24A92CB0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操場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755D455" w14:textId="4D160621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2024/3/5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2BFC414" w14:textId="573BEEA9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二年一班教室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01D20F35" w14:textId="7A0CC907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D0EF5" w:rsidRPr="00F009CA" w14:paraId="7A3BB249" w14:textId="77777777" w:rsidTr="00D462E9">
        <w:trPr>
          <w:trHeight w:val="315"/>
        </w:trPr>
        <w:tc>
          <w:tcPr>
            <w:tcW w:w="196" w:type="pct"/>
            <w:shd w:val="clear" w:color="auto" w:fill="auto"/>
            <w:noWrap/>
            <w:vAlign w:val="center"/>
          </w:tcPr>
          <w:p w14:paraId="35465B04" w14:textId="70576B39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671E71CE" w14:textId="5CC58D7C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林育靜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1600E55F" w14:textId="1DD120A3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自然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B6C38D1" w14:textId="06423D03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單元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活動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月相的變化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41CC7275" w14:textId="544A10EB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涂茵晴</w:t>
            </w:r>
            <w:proofErr w:type="gramEnd"/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B4FC5BF" w14:textId="0ECA7804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2024/3/6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1E622906" w14:textId="09C5FA27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6CC8F97" w14:textId="0BF4E6B9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60AD6779" w14:textId="74098813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2024/3/11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7678211" w14:textId="6573EB6C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8F5C2B5" w14:textId="55CD8E90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自然教室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673B6F65" w14:textId="28EBD242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2024/3/12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6E2D6721" w14:textId="3A755CB2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EDA5D57" w14:textId="41A590AF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D0EF5" w:rsidRPr="00F009CA" w14:paraId="631856E4" w14:textId="77777777" w:rsidTr="00D462E9">
        <w:trPr>
          <w:trHeight w:val="315"/>
        </w:trPr>
        <w:tc>
          <w:tcPr>
            <w:tcW w:w="196" w:type="pct"/>
            <w:shd w:val="clear" w:color="auto" w:fill="auto"/>
            <w:noWrap/>
            <w:vAlign w:val="center"/>
          </w:tcPr>
          <w:p w14:paraId="5F3398FF" w14:textId="63C2F770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潛能班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9815FDA" w14:textId="03FA2E72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賴俞如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34719A4" w14:textId="2A6F3E5E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數學領域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69AF948C" w14:textId="34A9D598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概數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0FE2B540" w14:textId="6C5D8B63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徐麗如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07500B6E" w14:textId="441D1B70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0113/5/20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4D330C3" w14:textId="74C33BDB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5026C59" w14:textId="18ED35C9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潛能班教室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903856C" w14:textId="03B66475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0113/5/23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7225A12" w14:textId="1D4680E5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BE65C92" w14:textId="0319F2D8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潛能班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4F7A4CF1" w14:textId="4E30DAD5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0113/5/24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1E695CA" w14:textId="3B42CCC0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潛能班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60D30DD" w14:textId="7B6BCB4E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D0EF5" w:rsidRPr="00F009CA" w14:paraId="22BD3ED6" w14:textId="77777777" w:rsidTr="00D462E9">
        <w:trPr>
          <w:trHeight w:val="315"/>
        </w:trPr>
        <w:tc>
          <w:tcPr>
            <w:tcW w:w="196" w:type="pct"/>
            <w:shd w:val="clear" w:color="auto" w:fill="auto"/>
            <w:noWrap/>
            <w:vAlign w:val="center"/>
          </w:tcPr>
          <w:p w14:paraId="37CA430B" w14:textId="5125C863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657ACB25" w14:textId="045456AE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余蕙如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2D03597" w14:textId="25F54F35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自然科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8A4B1F3" w14:textId="646C2E8E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第二單元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614BBE26" w14:textId="6DF9FBE7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陳瓊瑤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1CA8FD9" w14:textId="1281A914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2024/3/20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42FD3BB8" w14:textId="20CC984E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07E8CB0D" w14:textId="4836197B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自然教室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08C276F6" w14:textId="2FB72663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2024/3/22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75A688D" w14:textId="15C793C4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269B101" w14:textId="55270776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自然教室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BB84DA7" w14:textId="63C8A6B5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2024/3/22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887D4CA" w14:textId="3E46F1EA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自然教室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DFB0A0B" w14:textId="0F47AC79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D0EF5" w:rsidRPr="00F009CA" w14:paraId="5181B180" w14:textId="77777777" w:rsidTr="00D462E9">
        <w:trPr>
          <w:trHeight w:val="315"/>
        </w:trPr>
        <w:tc>
          <w:tcPr>
            <w:tcW w:w="196" w:type="pct"/>
            <w:shd w:val="clear" w:color="auto" w:fill="auto"/>
            <w:noWrap/>
            <w:vAlign w:val="center"/>
          </w:tcPr>
          <w:p w14:paraId="51204E84" w14:textId="3FB92762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F70EF53" w14:textId="0BE0F66D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陳秋如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0A9A2709" w14:textId="5E8F1457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社會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6D83C9D" w14:textId="12BC2657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第一單元第三節家鄉的服務業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409A43A7" w14:textId="37CBE26E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左江蘭</w:t>
            </w:r>
            <w:proofErr w:type="gramEnd"/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92237BB" w14:textId="667B3410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2024/3/8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0C0E783" w14:textId="6D03DA00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37E59B0" w14:textId="6E8A1777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三年一班教室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143B19E" w14:textId="2D44EDC1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2024/3/13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D01DDD4" w14:textId="6CF830B7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BA7E947" w14:textId="1300D930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專科教室四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3AD2BC6" w14:textId="5B938FFA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2024/3/15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157522C0" w14:textId="7CC9DB6B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三年一班教室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49C2CEBB" w14:textId="449E731A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D0EF5" w:rsidRPr="00F009CA" w14:paraId="5D81DEB0" w14:textId="77777777" w:rsidTr="0074051B">
        <w:trPr>
          <w:trHeight w:val="315"/>
        </w:trPr>
        <w:tc>
          <w:tcPr>
            <w:tcW w:w="196" w:type="pct"/>
            <w:shd w:val="clear" w:color="auto" w:fill="auto"/>
            <w:noWrap/>
            <w:vAlign w:val="center"/>
          </w:tcPr>
          <w:p w14:paraId="778365F8" w14:textId="525D554B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06EBDF92" w14:textId="36EC18AE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陳瓊瑤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1EC9CE9" w14:textId="1C3759B4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自然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0D4C6B51" w14:textId="3C034487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大地的奧秘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47BDBFA4" w14:textId="3EA2A836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余蕙如老師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56DDFC7" w14:textId="6E788E1A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2024/3/15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32EB007" w14:textId="1F999A17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6123FB78" w14:textId="724FB27D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自然教室二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C731F68" w14:textId="26F62711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2024/3/22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788B971" w14:textId="212FD6C7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433EE3AA" w14:textId="5579F09F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自然教室二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EB0D2C3" w14:textId="1E4E34E2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2024/3/15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40927328" w14:textId="3BE237F6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自然教室二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4D58AA16" w14:textId="77777777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009CA" w:rsidRPr="00F009CA" w14:paraId="1FEE09DC" w14:textId="77777777" w:rsidTr="00F009CA">
        <w:trPr>
          <w:trHeight w:val="315"/>
        </w:trPr>
        <w:tc>
          <w:tcPr>
            <w:tcW w:w="196" w:type="pct"/>
            <w:shd w:val="clear" w:color="auto" w:fill="D9D9D9" w:themeFill="background1" w:themeFillShade="D9"/>
            <w:noWrap/>
            <w:vAlign w:val="center"/>
            <w:hideMark/>
          </w:tcPr>
          <w:p w14:paraId="1F62F34B" w14:textId="77777777" w:rsidR="00F009CA" w:rsidRPr="00F009CA" w:rsidRDefault="00F009CA" w:rsidP="00581000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lastRenderedPageBreak/>
              <w:t>授課</w:t>
            </w:r>
          </w:p>
          <w:p w14:paraId="321C39D2" w14:textId="77777777" w:rsidR="00F009CA" w:rsidRPr="00F009CA" w:rsidRDefault="00F009CA" w:rsidP="00581000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班級</w:t>
            </w:r>
          </w:p>
        </w:tc>
        <w:tc>
          <w:tcPr>
            <w:tcW w:w="398" w:type="pct"/>
            <w:shd w:val="clear" w:color="auto" w:fill="D9D9D9" w:themeFill="background1" w:themeFillShade="D9"/>
            <w:noWrap/>
            <w:vAlign w:val="center"/>
            <w:hideMark/>
          </w:tcPr>
          <w:p w14:paraId="7FE30241" w14:textId="77777777" w:rsidR="00F009CA" w:rsidRPr="00F009CA" w:rsidRDefault="00F009CA" w:rsidP="00581000">
            <w:pPr>
              <w:widowControl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授課教師姓名</w:t>
            </w:r>
          </w:p>
        </w:tc>
        <w:tc>
          <w:tcPr>
            <w:tcW w:w="335" w:type="pct"/>
            <w:shd w:val="clear" w:color="auto" w:fill="D9D9D9" w:themeFill="background1" w:themeFillShade="D9"/>
            <w:noWrap/>
            <w:vAlign w:val="center"/>
            <w:hideMark/>
          </w:tcPr>
          <w:p w14:paraId="42DA7711" w14:textId="77777777" w:rsidR="00F009CA" w:rsidRPr="00F009CA" w:rsidRDefault="00F009CA" w:rsidP="00581000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領域名稱</w:t>
            </w:r>
          </w:p>
        </w:tc>
        <w:tc>
          <w:tcPr>
            <w:tcW w:w="559" w:type="pct"/>
            <w:shd w:val="clear" w:color="auto" w:fill="D9D9D9" w:themeFill="background1" w:themeFillShade="D9"/>
            <w:noWrap/>
            <w:vAlign w:val="center"/>
            <w:hideMark/>
          </w:tcPr>
          <w:p w14:paraId="52169FF7" w14:textId="77777777" w:rsidR="00F009CA" w:rsidRPr="00F009CA" w:rsidRDefault="00F009CA" w:rsidP="00581000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教學單元</w:t>
            </w:r>
          </w:p>
        </w:tc>
        <w:tc>
          <w:tcPr>
            <w:tcW w:w="570" w:type="pct"/>
            <w:shd w:val="clear" w:color="auto" w:fill="D9D9D9" w:themeFill="background1" w:themeFillShade="D9"/>
            <w:noWrap/>
            <w:vAlign w:val="center"/>
            <w:hideMark/>
          </w:tcPr>
          <w:p w14:paraId="2B4C6E1E" w14:textId="77777777" w:rsidR="00684A53" w:rsidRDefault="00F009CA" w:rsidP="00581000">
            <w:pPr>
              <w:widowControl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觀課人員</w:t>
            </w:r>
            <w:proofErr w:type="gramEnd"/>
          </w:p>
          <w:p w14:paraId="4903A9EF" w14:textId="0811BB55" w:rsidR="00F009CA" w:rsidRPr="00F009CA" w:rsidRDefault="00F009CA" w:rsidP="00581000">
            <w:pPr>
              <w:widowControl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(</w:t>
            </w: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至少</w:t>
            </w: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1</w:t>
            </w: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人</w:t>
            </w: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98" w:type="pct"/>
            <w:shd w:val="clear" w:color="auto" w:fill="D9D9D9" w:themeFill="background1" w:themeFillShade="D9"/>
            <w:noWrap/>
            <w:vAlign w:val="center"/>
            <w:hideMark/>
          </w:tcPr>
          <w:p w14:paraId="7F4616C8" w14:textId="77777777" w:rsidR="00684A53" w:rsidRDefault="00F009CA" w:rsidP="00581000">
            <w:pPr>
              <w:widowControl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共同備課</w:t>
            </w:r>
          </w:p>
          <w:p w14:paraId="2C9B228C" w14:textId="2E293E41" w:rsidR="00F009CA" w:rsidRPr="00F009CA" w:rsidRDefault="00F009CA" w:rsidP="00581000">
            <w:pPr>
              <w:widowControl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98" w:type="pct"/>
            <w:shd w:val="clear" w:color="auto" w:fill="D9D9D9" w:themeFill="background1" w:themeFillShade="D9"/>
            <w:noWrap/>
            <w:vAlign w:val="center"/>
            <w:hideMark/>
          </w:tcPr>
          <w:p w14:paraId="6EB180C1" w14:textId="77777777" w:rsidR="00684A53" w:rsidRDefault="00F009CA" w:rsidP="00581000">
            <w:pPr>
              <w:widowControl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共同備課</w:t>
            </w:r>
          </w:p>
          <w:p w14:paraId="56891DD7" w14:textId="3EE4E853" w:rsidR="00F009CA" w:rsidRPr="00F009CA" w:rsidRDefault="00F009CA" w:rsidP="00581000">
            <w:pPr>
              <w:widowControl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節次</w:t>
            </w:r>
          </w:p>
        </w:tc>
        <w:tc>
          <w:tcPr>
            <w:tcW w:w="337" w:type="pct"/>
            <w:shd w:val="clear" w:color="auto" w:fill="D9D9D9" w:themeFill="background1" w:themeFillShade="D9"/>
            <w:noWrap/>
            <w:vAlign w:val="center"/>
            <w:hideMark/>
          </w:tcPr>
          <w:p w14:paraId="654A97CC" w14:textId="77777777" w:rsidR="00F009CA" w:rsidRPr="00F009CA" w:rsidRDefault="00F009CA" w:rsidP="00581000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備課地點</w:t>
            </w:r>
            <w:proofErr w:type="gramEnd"/>
          </w:p>
        </w:tc>
        <w:tc>
          <w:tcPr>
            <w:tcW w:w="285" w:type="pct"/>
            <w:shd w:val="clear" w:color="auto" w:fill="D9D9D9" w:themeFill="background1" w:themeFillShade="D9"/>
            <w:noWrap/>
            <w:vAlign w:val="center"/>
            <w:hideMark/>
          </w:tcPr>
          <w:p w14:paraId="27479074" w14:textId="77777777" w:rsidR="00684A53" w:rsidRDefault="00F009CA" w:rsidP="00581000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授課</w:t>
            </w:r>
          </w:p>
          <w:p w14:paraId="79AE4D04" w14:textId="2AA56CB1" w:rsidR="00F009CA" w:rsidRPr="00F009CA" w:rsidRDefault="00F009CA" w:rsidP="00581000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72" w:type="pct"/>
            <w:shd w:val="clear" w:color="auto" w:fill="D9D9D9" w:themeFill="background1" w:themeFillShade="D9"/>
            <w:noWrap/>
            <w:vAlign w:val="center"/>
            <w:hideMark/>
          </w:tcPr>
          <w:p w14:paraId="0B483233" w14:textId="77777777" w:rsidR="00684A53" w:rsidRDefault="00F009CA" w:rsidP="00581000">
            <w:pPr>
              <w:widowControl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授課</w:t>
            </w:r>
          </w:p>
          <w:p w14:paraId="2ECD7F7A" w14:textId="7F7D76EC" w:rsidR="00F009CA" w:rsidRPr="00F009CA" w:rsidRDefault="00F009CA" w:rsidP="00581000">
            <w:pPr>
              <w:widowControl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節次</w:t>
            </w:r>
          </w:p>
        </w:tc>
        <w:tc>
          <w:tcPr>
            <w:tcW w:w="323" w:type="pct"/>
            <w:shd w:val="clear" w:color="auto" w:fill="D9D9D9" w:themeFill="background1" w:themeFillShade="D9"/>
            <w:noWrap/>
            <w:vAlign w:val="center"/>
            <w:hideMark/>
          </w:tcPr>
          <w:p w14:paraId="1CA029E3" w14:textId="77777777" w:rsidR="00F009CA" w:rsidRPr="00F009CA" w:rsidRDefault="00F009CA" w:rsidP="00581000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授課地點</w:t>
            </w:r>
          </w:p>
        </w:tc>
        <w:tc>
          <w:tcPr>
            <w:tcW w:w="335" w:type="pct"/>
            <w:shd w:val="clear" w:color="auto" w:fill="D9D9D9" w:themeFill="background1" w:themeFillShade="D9"/>
            <w:noWrap/>
            <w:vAlign w:val="center"/>
            <w:hideMark/>
          </w:tcPr>
          <w:p w14:paraId="4773B6A4" w14:textId="77777777" w:rsidR="00F009CA" w:rsidRPr="00F009CA" w:rsidRDefault="00F009CA" w:rsidP="00581000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議課日期</w:t>
            </w:r>
            <w:proofErr w:type="gramEnd"/>
          </w:p>
        </w:tc>
        <w:tc>
          <w:tcPr>
            <w:tcW w:w="323" w:type="pct"/>
            <w:shd w:val="clear" w:color="auto" w:fill="D9D9D9" w:themeFill="background1" w:themeFillShade="D9"/>
            <w:noWrap/>
            <w:vAlign w:val="center"/>
            <w:hideMark/>
          </w:tcPr>
          <w:p w14:paraId="3D328EDD" w14:textId="77777777" w:rsidR="00F009CA" w:rsidRPr="00F009CA" w:rsidRDefault="00F009CA" w:rsidP="00581000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議課地點</w:t>
            </w:r>
            <w:proofErr w:type="gramEnd"/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  <w:hideMark/>
          </w:tcPr>
          <w:p w14:paraId="579F9398" w14:textId="77777777" w:rsidR="00F009CA" w:rsidRPr="00F009CA" w:rsidRDefault="00F009CA" w:rsidP="00581000">
            <w:pPr>
              <w:widowControl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議課節</w:t>
            </w:r>
            <w:proofErr w:type="gramEnd"/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次</w:t>
            </w:r>
          </w:p>
        </w:tc>
      </w:tr>
      <w:tr w:rsidR="004D0EF5" w:rsidRPr="00F009CA" w14:paraId="37E3A097" w14:textId="77777777" w:rsidTr="009978B5">
        <w:trPr>
          <w:trHeight w:val="315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14:paraId="5A48F7D4" w14:textId="5C23F651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C585D74" w14:textId="7F4E9090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蔡佩娟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505F206" w14:textId="645DF1AB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數學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022A392" w14:textId="29D02F00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>數數看有多少元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BEA1E9B" w14:textId="6DC02D97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陳佩琦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老師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FA52933" w14:textId="5F621606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2024/4/25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E2A8455" w14:textId="316347BD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023A5EB" w14:textId="1F908B78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12A0F793" w14:textId="3A4D978D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2024/4/29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444675A7" w14:textId="629C8531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E1C6ACC" w14:textId="2985A058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0339F9DE" w14:textId="6E10C943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2024/4/29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62336062" w14:textId="22CBCDA0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68058C48" w14:textId="25C0C544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D0EF5" w:rsidRPr="00F009CA" w14:paraId="1F5742E2" w14:textId="77777777" w:rsidTr="009978B5">
        <w:trPr>
          <w:trHeight w:val="315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14:paraId="3294930E" w14:textId="63A3D623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08DA3D88" w14:textId="7B7CA6BB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李姿誼</w:t>
            </w:r>
            <w:proofErr w:type="gramEnd"/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7773BC9" w14:textId="3B35284B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生活（音樂）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43D5C64" w14:textId="19ACDE99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第一單元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10E6861" w14:textId="2D1395C7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陳秋如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0C73B69" w14:textId="50DF1117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2024/3/8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063F13D3" w14:textId="3BA28630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CE82F9D" w14:textId="31D5E9A2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教務處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2776916" w14:textId="5EA7D11E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2024/3/19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A073CAC" w14:textId="4969F2FC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2AF577E" w14:textId="6B941C64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音樂教室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4BBC61C7" w14:textId="4CDB2706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2024/3/22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14FFE371" w14:textId="3666109E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教務處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7C518DA" w14:textId="63E46A7E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D0EF5" w:rsidRPr="00F009CA" w14:paraId="5A859092" w14:textId="77777777" w:rsidTr="009978B5">
        <w:trPr>
          <w:trHeight w:val="315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14:paraId="71AD89DA" w14:textId="169383FB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98E616A" w14:textId="65C52EF9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陳倩芬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63BE4AA" w14:textId="2DF18328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數學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52C040B2" w14:textId="5660CEF7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第三單元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47EDEEE" w14:textId="5F3CB8AD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陳佩琦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023B2A61" w14:textId="1CE34F14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2024/3/28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2D57D84" w14:textId="347F826C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433D0639" w14:textId="1A965DC5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17249E50" w14:textId="05E916C6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2024/4/1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2DA2239" w14:textId="5630F1BA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55FE9A1" w14:textId="227E52E5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B92A852" w14:textId="7EDB41A3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2024/4/3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04501BAC" w14:textId="7FBE48C1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10424CB6" w14:textId="2F57F6DD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D0EF5" w:rsidRPr="00F009CA" w14:paraId="138DF8C5" w14:textId="77777777" w:rsidTr="009978B5">
        <w:trPr>
          <w:trHeight w:val="315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14:paraId="5108228E" w14:textId="6F1E8815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4022828B" w14:textId="3F8D64A8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劉丞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勛</w:t>
            </w:r>
            <w:proofErr w:type="gramEnd"/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06F6E9FD" w14:textId="64D007FD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社會科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497B3A12" w14:textId="7E2649B9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第二單元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176F8FFF" w14:textId="4D463D63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左江蘭</w:t>
            </w:r>
            <w:proofErr w:type="gramEnd"/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DF3D9BE" w14:textId="1D2368D3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2024/3/13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EF51906" w14:textId="2EC6294D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1BCDF491" w14:textId="2F69DBAA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年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班教室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472C1C0B" w14:textId="6E676DAB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2024/3/19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023CA2C6" w14:textId="73FAFE87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6B3D320F" w14:textId="42A21528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年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班教室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25B66922" w14:textId="625F87D6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2024/3/20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61EBF552" w14:textId="26ED8B28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年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班教室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42F3EEE" w14:textId="61C8AD52" w:rsidR="004D0EF5" w:rsidRPr="00F009CA" w:rsidRDefault="004D0EF5" w:rsidP="004D0EF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F3A46" w:rsidRPr="00F009CA" w14:paraId="2CFCD49E" w14:textId="77777777" w:rsidTr="00657E1F">
        <w:trPr>
          <w:trHeight w:val="315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14:paraId="488D5BE8" w14:textId="0E8F033E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20BB1EA" w14:textId="4B117254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郭聯霈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5B547A8" w14:textId="775BE36B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數學領域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68AD65D" w14:textId="1B307716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七、表面積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74EA1ED" w14:textId="2D553A2B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EA6C968" w14:textId="39A55FC9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2024/4/10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F89591F" w14:textId="18586588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32CD8E5" w14:textId="123BDF23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五年四班教室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A89B2D8" w14:textId="1DEBF531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2024/4/30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F9EC049" w14:textId="002A2A7A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843BD17" w14:textId="6CAC3D58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五年四班教室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9B9C58B" w14:textId="26BA4D8F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2024/5/1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6DC2316" w14:textId="543E4116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五年四班教室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63AE8AB" w14:textId="7353D689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F3A46" w:rsidRPr="00F009CA" w14:paraId="44E4182B" w14:textId="77777777" w:rsidTr="00657E1F">
        <w:trPr>
          <w:trHeight w:val="315"/>
        </w:trPr>
        <w:tc>
          <w:tcPr>
            <w:tcW w:w="196" w:type="pct"/>
            <w:shd w:val="clear" w:color="auto" w:fill="auto"/>
            <w:noWrap/>
            <w:vAlign w:val="center"/>
          </w:tcPr>
          <w:p w14:paraId="204A8B7A" w14:textId="006C57E3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6D5825D" w14:textId="725A3509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熊俊欽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7F708B9" w14:textId="09B1906F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綜合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B165A01" w14:textId="7BFEB708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第一單元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387A611" w14:textId="75C09D66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郭佩宜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5FA9B83" w14:textId="796336AE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2024/3/18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A2CD96B" w14:textId="6E35AF50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59D95D8" w14:textId="1C9384E1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5-2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98A4D3E" w14:textId="625D661B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2024/3/19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9C23232" w14:textId="342306C1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A0C6682" w14:textId="3EC6F800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5-2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8C5417F" w14:textId="7224E253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2024/3/25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26E8EC8" w14:textId="0C0B918D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5-2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6689335" w14:textId="32DB8A64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3A46" w:rsidRPr="00F009CA" w14:paraId="5E69255A" w14:textId="77777777" w:rsidTr="00657E1F">
        <w:trPr>
          <w:trHeight w:val="315"/>
        </w:trPr>
        <w:tc>
          <w:tcPr>
            <w:tcW w:w="196" w:type="pct"/>
            <w:shd w:val="clear" w:color="auto" w:fill="auto"/>
            <w:noWrap/>
            <w:vAlign w:val="center"/>
          </w:tcPr>
          <w:p w14:paraId="52D7923C" w14:textId="041A7160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311E5E9" w14:textId="2B58F2B3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林俊賢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0ADEB84" w14:textId="0E6384BD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健康與體育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體育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B3118EB" w14:textId="1AE7F39F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羽球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595D3C6" w14:textId="4F79CDA3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侯炳志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FEA3C0E" w14:textId="0ED2CCDF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2024/3/28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80EB8DC" w14:textId="480A34A5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7D68640" w14:textId="4A92692B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4-2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BE8ECD0" w14:textId="6DD97E8B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2024/4/3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1D1BDCE" w14:textId="4BD8983A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66B644D" w14:textId="4F54BB1E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風雨操場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0F396FF" w14:textId="009B43C5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2024/4/9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BF470E2" w14:textId="5F83962F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4-2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B9B4315" w14:textId="56257D10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F3A46" w:rsidRPr="00F009CA" w14:paraId="4B224D2C" w14:textId="77777777" w:rsidTr="00657E1F">
        <w:trPr>
          <w:trHeight w:val="315"/>
        </w:trPr>
        <w:tc>
          <w:tcPr>
            <w:tcW w:w="196" w:type="pct"/>
            <w:shd w:val="clear" w:color="auto" w:fill="auto"/>
            <w:noWrap/>
            <w:vAlign w:val="center"/>
          </w:tcPr>
          <w:p w14:paraId="5852EBDB" w14:textId="7EDE1D8E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02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02F115F" w14:textId="2CFB3BBB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侯炳志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8BA27B4" w14:textId="17A2D2F2" w:rsidR="005F3A46" w:rsidRPr="00F009CA" w:rsidRDefault="0024587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健康與體育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sz w:val="20"/>
                <w:szCs w:val="20"/>
              </w:rPr>
              <w:t>健康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891F518" w14:textId="647E420E" w:rsidR="005F3A46" w:rsidRPr="00F009CA" w:rsidRDefault="0024587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青春期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2744D45" w14:textId="0C21ED9D" w:rsidR="005F3A46" w:rsidRPr="00F009CA" w:rsidRDefault="0024587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林春典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2C528B5" w14:textId="630DA1A3" w:rsidR="005F3A46" w:rsidRPr="00F009CA" w:rsidRDefault="0024587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2024/3/13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0B77D07" w14:textId="1BEE3DCA" w:rsidR="005F3A46" w:rsidRPr="00F009CA" w:rsidRDefault="0024587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A441DC8" w14:textId="4DEDEDC4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4-2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23749E3" w14:textId="3BC74D2C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2024/4/18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E1A72B3" w14:textId="27377F15" w:rsidR="005F3A46" w:rsidRPr="00F009CA" w:rsidRDefault="0024587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7AF2E78" w14:textId="5A3A339E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4-2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6968B95" w14:textId="05DB10A4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2024/4/18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875B2BC" w14:textId="401A07B2" w:rsidR="005F3A46" w:rsidRPr="00F009CA" w:rsidRDefault="005F3A4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4-2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656CDD0" w14:textId="52AB57F3" w:rsidR="005F3A46" w:rsidRPr="00F009CA" w:rsidRDefault="00245876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F3A46" w:rsidRPr="00F009CA" w14:paraId="1FE085FB" w14:textId="77777777" w:rsidTr="00657E1F">
        <w:trPr>
          <w:trHeight w:val="315"/>
        </w:trPr>
        <w:tc>
          <w:tcPr>
            <w:tcW w:w="196" w:type="pct"/>
            <w:shd w:val="clear" w:color="auto" w:fill="auto"/>
            <w:noWrap/>
            <w:vAlign w:val="center"/>
          </w:tcPr>
          <w:p w14:paraId="1ACBFC7E" w14:textId="69DAE627" w:rsidR="005F3A46" w:rsidRPr="00F009CA" w:rsidRDefault="0095473E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EA22932" w14:textId="00AD15BB" w:rsidR="005F3A46" w:rsidRPr="00F009CA" w:rsidRDefault="0095473E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林明風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E131836" w14:textId="2E1336A6" w:rsidR="005F3A46" w:rsidRPr="00F009CA" w:rsidRDefault="0095473E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社會科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D94C089" w14:textId="068C8537" w:rsidR="005F3A46" w:rsidRPr="00F009CA" w:rsidRDefault="0095473E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第一單元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EAB1758" w14:textId="432AE927" w:rsidR="005F3A46" w:rsidRPr="00F009CA" w:rsidRDefault="0095473E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陳秋如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4AB610F" w14:textId="14B2E35F" w:rsidR="005F3A46" w:rsidRPr="00F009CA" w:rsidRDefault="0095473E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2024/3/6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DB77157" w14:textId="4E766422" w:rsidR="005F3A46" w:rsidRPr="00F009CA" w:rsidRDefault="0095473E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183D7DF" w14:textId="107E9A94" w:rsidR="005F3A46" w:rsidRPr="00F009CA" w:rsidRDefault="0095473E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專科教室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9FD4181" w14:textId="249491A9" w:rsidR="005F3A46" w:rsidRPr="00F009CA" w:rsidRDefault="0095473E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2024/3/5</w:t>
            </w:r>
          </w:p>
        </w:tc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3C6D43E" w14:textId="72A4B84A" w:rsidR="005F3A46" w:rsidRPr="00F009CA" w:rsidRDefault="0095473E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DC93B51" w14:textId="3BA0F709" w:rsidR="005F3A46" w:rsidRPr="00F009CA" w:rsidRDefault="0095473E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專科教室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BF588BE" w14:textId="5D3D673F" w:rsidR="005F3A46" w:rsidRPr="00F009CA" w:rsidRDefault="0095473E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2024/3/13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58B8D3B" w14:textId="2931EB7D" w:rsidR="005F3A46" w:rsidRPr="00F009CA" w:rsidRDefault="0095473E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專科教室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5B5F0B8" w14:textId="17AEBB33" w:rsidR="005F3A46" w:rsidRPr="00F009CA" w:rsidRDefault="0095473E" w:rsidP="005F3A4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</w:tbl>
    <w:p w14:paraId="453D2AED" w14:textId="77777777" w:rsidR="00F549C3" w:rsidRDefault="00F549C3"/>
    <w:sectPr w:rsidR="00F549C3" w:rsidSect="00311F00"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C7"/>
    <w:rsid w:val="00010CBB"/>
    <w:rsid w:val="00012BFA"/>
    <w:rsid w:val="00245876"/>
    <w:rsid w:val="002D6319"/>
    <w:rsid w:val="00311F00"/>
    <w:rsid w:val="004D0EF5"/>
    <w:rsid w:val="00542EF0"/>
    <w:rsid w:val="005F3A46"/>
    <w:rsid w:val="00657E1F"/>
    <w:rsid w:val="00660BC7"/>
    <w:rsid w:val="00684A53"/>
    <w:rsid w:val="006E7E4F"/>
    <w:rsid w:val="00713BFE"/>
    <w:rsid w:val="0095473E"/>
    <w:rsid w:val="00DA5B20"/>
    <w:rsid w:val="00E6305A"/>
    <w:rsid w:val="00F009CA"/>
    <w:rsid w:val="00F5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EFDE5"/>
  <w15:chartTrackingRefBased/>
  <w15:docId w15:val="{189C751E-9B14-4173-95B0-0F8CA844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 雅</dc:creator>
  <cp:keywords/>
  <dc:description/>
  <cp:lastModifiedBy>user</cp:lastModifiedBy>
  <cp:revision>2</cp:revision>
  <cp:lastPrinted>2022-09-26T02:37:00Z</cp:lastPrinted>
  <dcterms:created xsi:type="dcterms:W3CDTF">2024-03-25T06:29:00Z</dcterms:created>
  <dcterms:modified xsi:type="dcterms:W3CDTF">2024-03-25T06:29:00Z</dcterms:modified>
</cp:coreProperties>
</file>