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22C6" w14:textId="02FD5E75" w:rsidR="00660BC7" w:rsidRPr="00660BC7" w:rsidRDefault="00660BC7" w:rsidP="00660BC7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660BC7">
        <w:rPr>
          <w:rFonts w:ascii="標楷體" w:eastAsia="標楷體" w:hAnsi="標楷體" w:hint="eastAsia"/>
          <w:b/>
          <w:bCs/>
          <w:sz w:val="44"/>
          <w:szCs w:val="44"/>
        </w:rPr>
        <w:t>高雄市三民區鼎金國小11</w:t>
      </w:r>
      <w:r w:rsidR="000C7212">
        <w:rPr>
          <w:rFonts w:ascii="標楷體" w:eastAsia="標楷體" w:hAnsi="標楷體" w:hint="eastAsia"/>
          <w:b/>
          <w:bCs/>
          <w:sz w:val="44"/>
          <w:szCs w:val="44"/>
        </w:rPr>
        <w:t>2</w:t>
      </w:r>
      <w:r w:rsidRPr="00660BC7">
        <w:rPr>
          <w:rFonts w:ascii="標楷體" w:eastAsia="標楷體" w:hAnsi="標楷體" w:hint="eastAsia"/>
          <w:b/>
          <w:bCs/>
          <w:sz w:val="44"/>
          <w:szCs w:val="44"/>
        </w:rPr>
        <w:t>學年度</w:t>
      </w:r>
      <w:r w:rsidR="000C7212">
        <w:rPr>
          <w:rFonts w:ascii="標楷體" w:eastAsia="標楷體" w:hAnsi="標楷體" w:hint="eastAsia"/>
          <w:b/>
          <w:bCs/>
          <w:sz w:val="44"/>
          <w:szCs w:val="44"/>
        </w:rPr>
        <w:t>上</w:t>
      </w:r>
      <w:r w:rsidRPr="00660BC7">
        <w:rPr>
          <w:rFonts w:ascii="標楷體" w:eastAsia="標楷體" w:hAnsi="標楷體" w:hint="eastAsia"/>
          <w:b/>
          <w:bCs/>
          <w:sz w:val="44"/>
          <w:szCs w:val="44"/>
        </w:rPr>
        <w:t>學期公開授課時間</w:t>
      </w:r>
    </w:p>
    <w:tbl>
      <w:tblPr>
        <w:tblW w:w="535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218"/>
        <w:gridCol w:w="1024"/>
        <w:gridCol w:w="1711"/>
        <w:gridCol w:w="1745"/>
        <w:gridCol w:w="1218"/>
        <w:gridCol w:w="1217"/>
        <w:gridCol w:w="1033"/>
        <w:gridCol w:w="1148"/>
        <w:gridCol w:w="559"/>
        <w:gridCol w:w="1286"/>
        <w:gridCol w:w="1133"/>
        <w:gridCol w:w="880"/>
        <w:gridCol w:w="830"/>
      </w:tblGrid>
      <w:tr w:rsidR="000C7212" w:rsidRPr="00F009CA" w14:paraId="515F2F80" w14:textId="77777777" w:rsidTr="00620DA8">
        <w:trPr>
          <w:trHeight w:val="315"/>
        </w:trPr>
        <w:tc>
          <w:tcPr>
            <w:tcW w:w="192" w:type="pct"/>
            <w:shd w:val="clear" w:color="auto" w:fill="D9D9D9" w:themeFill="background1" w:themeFillShade="D9"/>
            <w:noWrap/>
            <w:vAlign w:val="center"/>
            <w:hideMark/>
          </w:tcPr>
          <w:p w14:paraId="68E0D163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</w:t>
            </w:r>
          </w:p>
          <w:p w14:paraId="1EF24D40" w14:textId="305285B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5E8F9EFE" w14:textId="77777777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授課教師</w:t>
            </w:r>
          </w:p>
          <w:p w14:paraId="508A4E71" w14:textId="36BF28D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14:paraId="64F015BF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領域名稱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14:paraId="697F3247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教學單元</w:t>
            </w:r>
          </w:p>
        </w:tc>
        <w:tc>
          <w:tcPr>
            <w:tcW w:w="559" w:type="pct"/>
            <w:shd w:val="clear" w:color="auto" w:fill="D9D9D9" w:themeFill="background1" w:themeFillShade="D9"/>
            <w:noWrap/>
            <w:vAlign w:val="center"/>
            <w:hideMark/>
          </w:tcPr>
          <w:p w14:paraId="667F2519" w14:textId="77777777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觀課人員</w:t>
            </w:r>
            <w:proofErr w:type="gramEnd"/>
          </w:p>
          <w:p w14:paraId="4FB8AB3A" w14:textId="1DE1477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(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至少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1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人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374A30F4" w14:textId="77777777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共同備課</w:t>
            </w:r>
          </w:p>
          <w:p w14:paraId="7A8DBD50" w14:textId="46D3680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4EE364D9" w14:textId="77777777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共同備課</w:t>
            </w:r>
          </w:p>
          <w:p w14:paraId="2AA49FD3" w14:textId="3444CFC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331" w:type="pct"/>
            <w:shd w:val="clear" w:color="auto" w:fill="D9D9D9" w:themeFill="background1" w:themeFillShade="D9"/>
            <w:noWrap/>
            <w:vAlign w:val="center"/>
            <w:hideMark/>
          </w:tcPr>
          <w:p w14:paraId="08941B93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備課地點</w:t>
            </w:r>
            <w:proofErr w:type="gramEnd"/>
          </w:p>
        </w:tc>
        <w:tc>
          <w:tcPr>
            <w:tcW w:w="368" w:type="pct"/>
            <w:shd w:val="clear" w:color="auto" w:fill="D9D9D9" w:themeFill="background1" w:themeFillShade="D9"/>
            <w:noWrap/>
            <w:vAlign w:val="center"/>
            <w:hideMark/>
          </w:tcPr>
          <w:p w14:paraId="34F2998A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授課日期</w:t>
            </w:r>
          </w:p>
        </w:tc>
        <w:tc>
          <w:tcPr>
            <w:tcW w:w="179" w:type="pct"/>
            <w:shd w:val="clear" w:color="auto" w:fill="D9D9D9" w:themeFill="background1" w:themeFillShade="D9"/>
            <w:noWrap/>
            <w:vAlign w:val="center"/>
            <w:hideMark/>
          </w:tcPr>
          <w:p w14:paraId="25F5CB02" w14:textId="77777777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</w:t>
            </w:r>
          </w:p>
          <w:p w14:paraId="59F91361" w14:textId="04A0C01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節次</w:t>
            </w:r>
          </w:p>
        </w:tc>
        <w:tc>
          <w:tcPr>
            <w:tcW w:w="412" w:type="pct"/>
            <w:shd w:val="clear" w:color="auto" w:fill="D9D9D9" w:themeFill="background1" w:themeFillShade="D9"/>
            <w:noWrap/>
            <w:vAlign w:val="center"/>
            <w:hideMark/>
          </w:tcPr>
          <w:p w14:paraId="43695EAF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授課地點</w:t>
            </w:r>
          </w:p>
        </w:tc>
        <w:tc>
          <w:tcPr>
            <w:tcW w:w="363" w:type="pct"/>
            <w:shd w:val="clear" w:color="auto" w:fill="D9D9D9" w:themeFill="background1" w:themeFillShade="D9"/>
            <w:noWrap/>
            <w:vAlign w:val="center"/>
            <w:hideMark/>
          </w:tcPr>
          <w:p w14:paraId="3C622F60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議課日期</w:t>
            </w:r>
            <w:proofErr w:type="gramEnd"/>
          </w:p>
        </w:tc>
        <w:tc>
          <w:tcPr>
            <w:tcW w:w="282" w:type="pct"/>
            <w:shd w:val="clear" w:color="auto" w:fill="D9D9D9" w:themeFill="background1" w:themeFillShade="D9"/>
            <w:noWrap/>
            <w:vAlign w:val="center"/>
            <w:hideMark/>
          </w:tcPr>
          <w:p w14:paraId="1DC03A83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議課地點</w:t>
            </w:r>
            <w:proofErr w:type="gramEnd"/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  <w:hideMark/>
          </w:tcPr>
          <w:p w14:paraId="729175C0" w14:textId="6DAF3D2C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議</w:t>
            </w:r>
            <w:r w:rsidR="000C7212" w:rsidRPr="000C7212">
              <w:rPr>
                <w:rFonts w:ascii="Arial" w:hAnsi="Arial" w:cs="Arial" w:hint="eastAsia"/>
                <w:sz w:val="20"/>
                <w:szCs w:val="20"/>
              </w:rPr>
              <w:t>課節</w:t>
            </w:r>
            <w:proofErr w:type="gramEnd"/>
            <w:r w:rsidR="000C7212" w:rsidRPr="000C7212">
              <w:rPr>
                <w:rFonts w:ascii="Arial" w:hAnsi="Arial" w:cs="Arial" w:hint="eastAsia"/>
                <w:sz w:val="20"/>
                <w:szCs w:val="20"/>
              </w:rPr>
              <w:t>次</w:t>
            </w:r>
          </w:p>
        </w:tc>
      </w:tr>
      <w:tr w:rsidR="000C7212" w:rsidRPr="00F009CA" w14:paraId="36F8EDF1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BAE18F1" w14:textId="66BD0B13" w:rsidR="000C7212" w:rsidRPr="00F009CA" w:rsidRDefault="008D537E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彩虹班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0FFAE6A" w14:textId="0BDDCCB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林欣儀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BD302AF" w14:textId="57046CE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91AB5E4" w14:textId="5FD3295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加一加、減一減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0C095C9" w14:textId="42E5003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吳詩盈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73F356E" w14:textId="6646E8A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EF1AF01" w14:textId="4957DC8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D37E60" w14:textId="4AB4180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彩虹班教室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4A3E784" w14:textId="7A0AE7C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2023/12/4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EF5871A" w14:textId="0F6BE88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C4CA33E" w14:textId="39C49ED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彩虹班教室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31F8792" w14:textId="470DA9F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2023/12/20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BA0C43C" w14:textId="723E541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彩虹班教室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194DD42" w14:textId="32EBA49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C7212" w:rsidRPr="00F009CA" w14:paraId="03387C77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06CCFC8A" w14:textId="674266E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3-2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100E047" w14:textId="5C2D4E7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林雅珮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9A8A25E" w14:textId="512765E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健康與體育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569A7D2" w14:textId="6F7DE7E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社區藥師好朋友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158070E" w14:textId="4C36423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涂茵晴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9138B90" w14:textId="5897F65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2023/12/13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DDDE74E" w14:textId="58D2AC8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4FF8CEE" w14:textId="25312B4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ACE4805" w14:textId="6A562F2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2023/12/20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ADE58C" w14:textId="075B449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84BFDE7" w14:textId="5362CD1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6588326" w14:textId="1061BCD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2023/12/20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CAC28CA" w14:textId="1096A91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3A59B03" w14:textId="02654EBD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C7212" w:rsidRPr="00F009CA" w14:paraId="603F7146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290B8174" w14:textId="44DEE9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2-4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971F6AA" w14:textId="7EE1FCD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吳蔚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玟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410B916" w14:textId="3EAEDA3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數學領域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0997F52" w14:textId="54F65CB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第二單元活動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BB65012" w14:textId="0A4F2E6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吳貞儀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C2A8FF1" w14:textId="1AB2C93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7E0DC60" w14:textId="57DDAFC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734830" w14:textId="2F74E17E" w:rsidR="000C7212" w:rsidRPr="00F009CA" w:rsidRDefault="004E4D2E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 w:rsidR="000C7212">
              <w:rPr>
                <w:rFonts w:ascii="Arial" w:hAnsi="Arial" w:cs="Arial"/>
                <w:sz w:val="20"/>
                <w:szCs w:val="20"/>
              </w:rPr>
              <w:t>年四班教室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9A50FE9" w14:textId="26FA60D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2023/9/12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C603981" w14:textId="6E6204D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28AFE39" w14:textId="5F81C7B5" w:rsidR="000C7212" w:rsidRPr="00F009CA" w:rsidRDefault="004E4D2E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 w:rsidR="000C7212">
              <w:rPr>
                <w:rFonts w:ascii="Arial" w:hAnsi="Arial" w:cs="Arial"/>
                <w:sz w:val="20"/>
                <w:szCs w:val="20"/>
              </w:rPr>
              <w:t>年四班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947D448" w14:textId="1B396A7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2023/9/15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3A7A67F" w14:textId="4FE01522" w:rsidR="000C7212" w:rsidRPr="00F009CA" w:rsidRDefault="004E4D2E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二</w:t>
            </w:r>
            <w:r w:rsidR="000C7212">
              <w:rPr>
                <w:rFonts w:ascii="Arial" w:hAnsi="Arial" w:cs="Arial"/>
                <w:sz w:val="20"/>
                <w:szCs w:val="20"/>
              </w:rPr>
              <w:t>年四班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1AB35E5" w14:textId="6E6D9758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4B076C02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CE97786" w14:textId="520CAE9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39B3B81" w14:textId="70C4080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左江蘭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5468607" w14:textId="2B7526E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D907CEE" w14:textId="48611E8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第一單元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158DC1" w14:textId="50DD72B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涂茵晴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4EBF00B" w14:textId="5A85D2F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2023/9/15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64A20D" w14:textId="5AFBC97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1A98E35" w14:textId="086DA63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0C17E05" w14:textId="718F463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2023/9/23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A0C358B" w14:textId="208617A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16F0A62" w14:textId="53455F5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BEE393A" w14:textId="276877D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D164801" w14:textId="6DCAFD2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D5115A" w14:textId="18C7B48E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729E12DB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6C7590C" w14:textId="1630550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 w:rsidRPr="00F009C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8B016C5" w14:textId="1F5F816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王凱弘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66675AE" w14:textId="2DF47FD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語文領域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國語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3BD868D" w14:textId="17DA68F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第一課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你我之間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8DFB042" w14:textId="30FA05E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李昌明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8799012" w14:textId="02C23D6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A98CFF0" w14:textId="70BA45E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36E1C61" w14:textId="35186C3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五年三班教室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2438830" w14:textId="04FC348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2023/9/5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3CC4FD7" w14:textId="5A76E70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01F99A3" w14:textId="1E89807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五年五班教室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755D455" w14:textId="1C11F9F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2BFC414" w14:textId="78AE92E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五年三班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1D20F35" w14:textId="3384AD09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7A3BB249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5465B04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71E71CE" w14:textId="5C46878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李昌明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600E55F" w14:textId="18CA173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國語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6C38D1" w14:textId="1BE881C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第一單元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1CC7275" w14:textId="41C7740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王凱弘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B4FC5BF" w14:textId="1BBA137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E622906" w14:textId="4C8AAD6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6CC8F97" w14:textId="7F2B201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0AD6779" w14:textId="347AB36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2023/9/5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7678211" w14:textId="62412DF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8F5C2B5" w14:textId="798C40E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73B6F65" w14:textId="14A1D8C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E2D6721" w14:textId="2005E01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DA5D57" w14:textId="03A22C01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631856E4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F3398FF" w14:textId="3D4FED9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9815FDA" w14:textId="1C72F37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郭佩宜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34719A4" w14:textId="00F270D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9AF948C" w14:textId="6FE0082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異分母分數的加減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FE2B540" w14:textId="00A5996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左江蘭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7500B6E" w14:textId="6BFB1D0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4D330C3" w14:textId="1B962F4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5026C59" w14:textId="6BA0749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五年一班教室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903856C" w14:textId="05A658E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2023/11/9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7225A12" w14:textId="59AD02F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BE65C92" w14:textId="5D5772E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五年一班教室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F7A4CF1" w14:textId="7EE0ECF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2023/11/10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1E695CA" w14:textId="15EF13F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五年一班教室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60D30DD" w14:textId="405CE51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C7212" w:rsidRPr="00F009CA" w14:paraId="22BD3ED6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7CA430B" w14:textId="1478416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潛能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57ACB25" w14:textId="0FDE0E4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黃竣鴻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2D03597" w14:textId="54D7677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8A4B1F3" w14:textId="66A8B1E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最大公因數與最小公倍數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14BBE26" w14:textId="70BE69F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林維芸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1CA8FD9" w14:textId="53F45AF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2FD3BB8" w14:textId="6053542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7E8CB0D" w14:textId="77D1525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C276F6" w14:textId="3451719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2023/9/11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75A688D" w14:textId="33802D9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269B101" w14:textId="5761AB0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B84DA7" w14:textId="58EA4B8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2023/9/15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887D4CA" w14:textId="2F61930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DFB0A0B" w14:textId="500FE97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C7212" w:rsidRPr="00F009CA" w14:paraId="5181B180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1204E84" w14:textId="55330D6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3-2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70EF53" w14:textId="4D514FF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涂茵晴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A9A2709" w14:textId="4375EFA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社會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D83C9D" w14:textId="1E77BE9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第一單元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09A43A7" w14:textId="72D7C0C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左江蘭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92237BB" w14:textId="5A0AAFC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2023/9/6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0C0E783" w14:textId="6705AB3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37E59B0" w14:textId="5F868C5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年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143B19E" w14:textId="47C1B46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2023/9/12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D01DDD4" w14:textId="6D32970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A7E947" w14:textId="40DCB24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3-2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3AD2BC6" w14:textId="1B15763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2023/9/13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57522C0" w14:textId="15BE33E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3-2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9C2CEBB" w14:textId="721FF155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5D81DEB0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78365F8" w14:textId="6341DD5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2-4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6EBDF92" w14:textId="6155DCE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吳貞儀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1EC9CE9" w14:textId="3607841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生活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D4C6B51" w14:textId="59637D2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單元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7BDBFA4" w14:textId="58C6669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吳蔚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玟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56DDFC7" w14:textId="4E59912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32EB007" w14:textId="5D2191A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123FB78" w14:textId="6BDCA3E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  <w:r>
              <w:rPr>
                <w:rFonts w:ascii="Arial" w:hAnsi="Arial" w:cs="Arial"/>
                <w:sz w:val="20"/>
                <w:szCs w:val="20"/>
              </w:rPr>
              <w:t>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C731F68" w14:textId="0A87D92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2023/9/14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788B971" w14:textId="18A1EAD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33EE3AA" w14:textId="16BBB6E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  <w:r>
              <w:rPr>
                <w:rFonts w:ascii="Arial" w:hAnsi="Arial" w:cs="Arial"/>
                <w:sz w:val="20"/>
                <w:szCs w:val="20"/>
              </w:rPr>
              <w:t>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B0D2C3" w14:textId="3A65034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2023/9/15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0927328" w14:textId="503C881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  <w:r>
              <w:rPr>
                <w:rFonts w:ascii="Arial" w:hAnsi="Arial" w:cs="Arial"/>
                <w:sz w:val="20"/>
                <w:szCs w:val="20"/>
              </w:rPr>
              <w:t>班教室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D58AA16" w14:textId="45534F8C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735D8010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44E9EC99" w14:textId="686CDF64" w:rsidR="000C7212" w:rsidRDefault="00951E2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D268884" w14:textId="4307C639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郭淑芬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500F1D" w14:textId="1C4C5DF0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藝文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C60993C" w14:textId="38BC82E0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音樂美樂地</w:t>
            </w:r>
            <w:r>
              <w:rPr>
                <w:rFonts w:ascii="Arial" w:hAnsi="Arial" w:cs="Arial"/>
                <w:sz w:val="20"/>
                <w:szCs w:val="20"/>
              </w:rPr>
              <w:t>---3</w:t>
            </w:r>
            <w:r>
              <w:rPr>
                <w:rFonts w:ascii="Arial" w:hAnsi="Arial" w:cs="Arial"/>
                <w:sz w:val="20"/>
                <w:szCs w:val="20"/>
              </w:rPr>
              <w:t>夜之樂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拍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0E37A80" w14:textId="32F5982D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簡名卉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1DF42F6" w14:textId="12DBD728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D18B5A0" w14:textId="16D9E716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7FCB3CD" w14:textId="4082EA65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行政大樓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48A7439" w14:textId="7966EF64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2023/12/13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9983C0" w14:textId="7CFAD333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2603CCF" w14:textId="3D853FBE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音樂教室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109A5CC" w14:textId="3BEB2B60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2023/12/15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A2A395B" w14:textId="47EBC310" w:rsidR="000C7212" w:rsidRDefault="000C721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行政大樓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0E74561" w14:textId="5CAE4F4F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87CCB" w:rsidRPr="00F009CA" w14:paraId="12EFE18E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3C494877" w14:textId="53D32A41" w:rsidR="00587CCB" w:rsidRDefault="00B4652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5-2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26DC742" w14:textId="48EA0265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郭人瑞</w:t>
            </w:r>
            <w:bookmarkStart w:id="0" w:name="_GoBack"/>
            <w:bookmarkEnd w:id="0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8821A80" w14:textId="55D20861" w:rsidR="00587CCB" w:rsidRDefault="00B4652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體育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23F6D14" w14:textId="0BCE2089" w:rsidR="00587CCB" w:rsidRDefault="00B4652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超越巔峰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648642A" w14:textId="01AEAF56" w:rsidR="00587CCB" w:rsidRDefault="00B46522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林和震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2379F89" w14:textId="56B46A26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2023/12/08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AF02369" w14:textId="62590852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98B486A" w14:textId="4FF94B4A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校長室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65D91B" w14:textId="3512FD6C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2023/12/11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146CF67" w14:textId="7DEE9335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48F8026" w14:textId="33ECDCB2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操場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0343AEC" w14:textId="5DACEBE3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2023/12/13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EC55929" w14:textId="7F6710D2" w:rsidR="00587CCB" w:rsidRDefault="00620DA8" w:rsidP="000C721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校長室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3FA432C" w14:textId="2FFD4439" w:rsidR="00587CCB" w:rsidRDefault="00620DA8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7212" w:rsidRPr="00F009CA" w14:paraId="1FEE09DC" w14:textId="77777777" w:rsidTr="00620DA8">
        <w:trPr>
          <w:trHeight w:val="315"/>
        </w:trPr>
        <w:tc>
          <w:tcPr>
            <w:tcW w:w="192" w:type="pct"/>
            <w:shd w:val="clear" w:color="auto" w:fill="D9D9D9" w:themeFill="background1" w:themeFillShade="D9"/>
            <w:noWrap/>
            <w:vAlign w:val="center"/>
            <w:hideMark/>
          </w:tcPr>
          <w:p w14:paraId="1F62F34B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lastRenderedPageBreak/>
              <w:t>授課</w:t>
            </w:r>
          </w:p>
          <w:p w14:paraId="321C39D2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7FE30241" w14:textId="77777777" w:rsidR="000C7212" w:rsidRPr="00F009CA" w:rsidRDefault="000C7212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授課教師姓名</w:t>
            </w:r>
          </w:p>
        </w:tc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14:paraId="42DA7711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領域名稱</w:t>
            </w:r>
          </w:p>
        </w:tc>
        <w:tc>
          <w:tcPr>
            <w:tcW w:w="548" w:type="pct"/>
            <w:shd w:val="clear" w:color="auto" w:fill="D9D9D9" w:themeFill="background1" w:themeFillShade="D9"/>
            <w:noWrap/>
            <w:vAlign w:val="center"/>
            <w:hideMark/>
          </w:tcPr>
          <w:p w14:paraId="52169FF7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教學單元</w:t>
            </w:r>
          </w:p>
        </w:tc>
        <w:tc>
          <w:tcPr>
            <w:tcW w:w="559" w:type="pct"/>
            <w:shd w:val="clear" w:color="auto" w:fill="D9D9D9" w:themeFill="background1" w:themeFillShade="D9"/>
            <w:noWrap/>
            <w:vAlign w:val="center"/>
            <w:hideMark/>
          </w:tcPr>
          <w:p w14:paraId="4903A9EF" w14:textId="77777777" w:rsidR="000C7212" w:rsidRPr="00F009CA" w:rsidRDefault="000C7212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觀課人員</w:t>
            </w:r>
            <w:proofErr w:type="gramEnd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(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至少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1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人</w:t>
            </w: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2C9B228C" w14:textId="77777777" w:rsidR="000C7212" w:rsidRPr="00F009CA" w:rsidRDefault="000C7212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共同備課日期</w:t>
            </w:r>
            <w:proofErr w:type="gramEnd"/>
          </w:p>
        </w:tc>
        <w:tc>
          <w:tcPr>
            <w:tcW w:w="390" w:type="pct"/>
            <w:shd w:val="clear" w:color="auto" w:fill="D9D9D9" w:themeFill="background1" w:themeFillShade="D9"/>
            <w:noWrap/>
            <w:vAlign w:val="center"/>
            <w:hideMark/>
          </w:tcPr>
          <w:p w14:paraId="56891DD7" w14:textId="77777777" w:rsidR="000C7212" w:rsidRPr="00F009CA" w:rsidRDefault="000C7212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共同</w:t>
            </w: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備課節</w:t>
            </w:r>
            <w:proofErr w:type="gramEnd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331" w:type="pct"/>
            <w:shd w:val="clear" w:color="auto" w:fill="D9D9D9" w:themeFill="background1" w:themeFillShade="D9"/>
            <w:noWrap/>
            <w:vAlign w:val="center"/>
            <w:hideMark/>
          </w:tcPr>
          <w:p w14:paraId="654A97CC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備課地點</w:t>
            </w:r>
            <w:proofErr w:type="gramEnd"/>
          </w:p>
        </w:tc>
        <w:tc>
          <w:tcPr>
            <w:tcW w:w="368" w:type="pct"/>
            <w:shd w:val="clear" w:color="auto" w:fill="D9D9D9" w:themeFill="background1" w:themeFillShade="D9"/>
            <w:noWrap/>
            <w:vAlign w:val="center"/>
            <w:hideMark/>
          </w:tcPr>
          <w:p w14:paraId="79AE4D04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授課日期</w:t>
            </w:r>
          </w:p>
        </w:tc>
        <w:tc>
          <w:tcPr>
            <w:tcW w:w="179" w:type="pct"/>
            <w:shd w:val="clear" w:color="auto" w:fill="D9D9D9" w:themeFill="background1" w:themeFillShade="D9"/>
            <w:noWrap/>
            <w:vAlign w:val="center"/>
            <w:hideMark/>
          </w:tcPr>
          <w:p w14:paraId="2ECD7F7A" w14:textId="77777777" w:rsidR="000C7212" w:rsidRPr="00F009CA" w:rsidRDefault="000C7212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授課節次</w:t>
            </w:r>
          </w:p>
        </w:tc>
        <w:tc>
          <w:tcPr>
            <w:tcW w:w="412" w:type="pct"/>
            <w:shd w:val="clear" w:color="auto" w:fill="D9D9D9" w:themeFill="background1" w:themeFillShade="D9"/>
            <w:noWrap/>
            <w:vAlign w:val="center"/>
            <w:hideMark/>
          </w:tcPr>
          <w:p w14:paraId="1CA029E3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授課地點</w:t>
            </w:r>
          </w:p>
        </w:tc>
        <w:tc>
          <w:tcPr>
            <w:tcW w:w="363" w:type="pct"/>
            <w:shd w:val="clear" w:color="auto" w:fill="D9D9D9" w:themeFill="background1" w:themeFillShade="D9"/>
            <w:noWrap/>
            <w:vAlign w:val="center"/>
            <w:hideMark/>
          </w:tcPr>
          <w:p w14:paraId="4773B6A4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議課日期</w:t>
            </w:r>
            <w:proofErr w:type="gramEnd"/>
          </w:p>
        </w:tc>
        <w:tc>
          <w:tcPr>
            <w:tcW w:w="282" w:type="pct"/>
            <w:shd w:val="clear" w:color="auto" w:fill="D9D9D9" w:themeFill="background1" w:themeFillShade="D9"/>
            <w:noWrap/>
            <w:vAlign w:val="center"/>
            <w:hideMark/>
          </w:tcPr>
          <w:p w14:paraId="3D328EDD" w14:textId="7777777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F009CA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議課地點</w:t>
            </w:r>
            <w:proofErr w:type="gramEnd"/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79F9398" w14:textId="10AC856D" w:rsidR="000C7212" w:rsidRPr="00F009CA" w:rsidRDefault="00587CCB" w:rsidP="000C7212">
            <w:pPr>
              <w:widowControl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新細明體" w:hAnsi="Arial" w:cs="Arial" w:hint="eastAsia"/>
                <w:b/>
                <w:color w:val="000000"/>
                <w:kern w:val="0"/>
                <w:sz w:val="20"/>
                <w:szCs w:val="20"/>
              </w:rPr>
              <w:t>議</w:t>
            </w:r>
            <w:r w:rsidR="000C7212" w:rsidRPr="000C7212">
              <w:rPr>
                <w:rFonts w:ascii="Arial" w:eastAsia="新細明體" w:hAnsi="Arial" w:cs="Arial" w:hint="eastAsia"/>
                <w:b/>
                <w:color w:val="000000"/>
                <w:kern w:val="0"/>
                <w:sz w:val="20"/>
                <w:szCs w:val="20"/>
              </w:rPr>
              <w:t>課節</w:t>
            </w:r>
            <w:proofErr w:type="gramEnd"/>
            <w:r w:rsidR="000C7212" w:rsidRPr="000C7212">
              <w:rPr>
                <w:rFonts w:ascii="Arial" w:eastAsia="新細明體" w:hAnsi="Arial" w:cs="Arial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0C7212" w:rsidRPr="00F009CA" w14:paraId="37E3A097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A48F7D4" w14:textId="048A7F76" w:rsidR="000C7212" w:rsidRPr="00F009CA" w:rsidRDefault="00951E2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4-4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C585D74" w14:textId="7952B05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馬宣筠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505F206" w14:textId="74440D2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語文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022A392" w14:textId="71B8EA9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BEA1E9B" w14:textId="5E0C1B2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洪世勳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A52933" w14:textId="1179F2C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2A8455" w14:textId="0E6430D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023A5EB" w14:textId="34B33CF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專科教室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2A0F793" w14:textId="5B36AFC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2023/9/21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44675A7" w14:textId="5C02ACF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1C6ACC" w14:textId="6DB2CF6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專科教室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339F9DE" w14:textId="7FCC9C4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2023/9/21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2336062" w14:textId="6794509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專科教室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8058C48" w14:textId="740D62C7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C7212" w:rsidRPr="00F009CA" w14:paraId="1F5742E2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3294930E" w14:textId="33D1481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6-2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DA3D88" w14:textId="3FE4BA5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許淑娟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7773BC9" w14:textId="44CDCE1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英語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43D5C64" w14:textId="2667EF1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1. Where are you from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10E6861" w14:textId="684A6EB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王美雲老師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0C73B69" w14:textId="148E36B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2023/10/12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63F13D3" w14:textId="2ED54C5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CE82F9D" w14:textId="47DF75B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教務處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2776916" w14:textId="62B480F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2023/10/17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073CAC" w14:textId="41C565F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2AF577E" w14:textId="4CE6935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專科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ㄧ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BBC61C7" w14:textId="44AE86A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2023/10/25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4FFE371" w14:textId="7670BB0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教務處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7C518DA" w14:textId="7F62778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7212" w:rsidRPr="00F009CA" w14:paraId="5A859092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71AD89DA" w14:textId="15B353E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98E616A" w14:textId="67CE1FC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張伊蓉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3BE4AA" w14:textId="69A65E8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2C040B2" w14:textId="2E861CB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hAnsi="Arial" w:cs="Arial"/>
                <w:sz w:val="20"/>
                <w:szCs w:val="20"/>
              </w:rPr>
              <w:t>的乘法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47EDEEE" w14:textId="6A087BF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黃顯凱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23B2A61" w14:textId="628954C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2023/11/27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2D57D84" w14:textId="4986352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33D0639" w14:textId="3CB1F15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2-1 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7249E50" w14:textId="1185283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2023/11/29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2DA2239" w14:textId="3C65B9D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55FE9A1" w14:textId="645420B4" w:rsidR="000C7212" w:rsidRPr="00F009CA" w:rsidRDefault="00951E2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二年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92A852" w14:textId="45CEFF3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2023/11/30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4501BAC" w14:textId="3121A5E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0424CB6" w14:textId="738ACC50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138DF8C5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5108228E" w14:textId="2A0149F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009C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022828B" w14:textId="72E6E00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邱芳玲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6F6E9FD" w14:textId="1E2DDE4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本土語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97B3A12" w14:textId="60B4894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單元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76F8FFF" w14:textId="090359F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楊勝芳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DF3D9BE" w14:textId="609E0A4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2023/9/25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EF51906" w14:textId="29FE1C1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BCDF491" w14:textId="148787D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志工教室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72C1C0B" w14:textId="2E7286B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2023/9/27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23CA2C6" w14:textId="7AA6E4E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B3D320F" w14:textId="6FA79A1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志工教室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5B66922" w14:textId="0BCFB5C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1EBF552" w14:textId="3A7D878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志工教室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42F3EEE" w14:textId="5A3F11E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7212" w:rsidRPr="00F009CA" w14:paraId="2CFCD49E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14:paraId="488D5BE8" w14:textId="1E5454EF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2-3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20BB1EA" w14:textId="7CC4557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黃顯凱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5B547A8" w14:textId="1310F01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語文領域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8AD65D" w14:textId="0BD734B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起做早餐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74EA1ED" w14:textId="5A0E173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柯淑貞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EA6C968" w14:textId="699D5E7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F89591F" w14:textId="553CD72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32CD8E5" w14:textId="1A163B8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二年三班教室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89B2D8" w14:textId="61F5528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2023/9/26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F9EC049" w14:textId="1B6CB5C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43BD17" w14:textId="348662D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二年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9B9C58B" w14:textId="228BB4B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DC2316" w14:textId="64A1AB8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二年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班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3AE8AB" w14:textId="08D42AFB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1E46B304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7F3A2A5B" w14:textId="6D186071" w:rsidR="000C7212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潛能班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577EF39" w14:textId="293F017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林維芸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5215BD0" w14:textId="7128D3E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BCC0903" w14:textId="4656274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第七單元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公里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D8298C0" w14:textId="722E7B7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黃竣鴻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62ABD5D" w14:textId="7C43F49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2023/11/23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0AF7ACB" w14:textId="560B866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70687B4" w14:textId="132FB16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090C295" w14:textId="27B6692F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2023/11/27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C859ED3" w14:textId="1BEDE799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D2AF68B" w14:textId="10DAA2E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4410FEE" w14:textId="2EA8A5A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2023/11/28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0D0AB4" w14:textId="16E8C04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潛能二班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2609527" w14:textId="5B06D90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42F06922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58C76BC2" w14:textId="05499B91" w:rsidR="000C7212" w:rsidRDefault="00A7277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1-1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57DE9BC" w14:textId="7A263DB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簡名卉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A7CBF97" w14:textId="281B477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ECEEC15" w14:textId="3992595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第一單元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343AE96" w14:textId="3E7AD4D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劉相志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68D5282" w14:textId="0943513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2023/9/7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6A330E8" w14:textId="768E4A3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D97D912" w14:textId="4BC13D0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56F6880" w14:textId="4F4E04F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2023/9/21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E08ABA0" w14:textId="7F20402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DACEAA5" w14:textId="134A17A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DB2ADC1" w14:textId="1C79078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2023/9/21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AC0C1F2" w14:textId="6A238F6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DD2C11" w14:textId="68A00149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C7212" w:rsidRPr="00F009CA" w14:paraId="5A38B871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051E3E8D" w14:textId="3EA7EBD5" w:rsidR="000C7212" w:rsidRDefault="00A7277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4-3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4526137" w14:textId="7142355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李玉娟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7686B73" w14:textId="140453C6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BEEE6FB" w14:textId="050E836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第三單元角度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71FFA9C" w14:textId="18D41AA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王惠瑾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0DDFAD3" w14:textId="1C0E50E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0112/9/15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EEC6DC8" w14:textId="6C42938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F3C7889" w14:textId="51223AD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四年三班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DE8E24F" w14:textId="29384F1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0112/9/19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A3EAF91" w14:textId="703F821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1E2105D" w14:textId="4F6EB0E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四年三班教室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89A8C95" w14:textId="64857431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0112/9/23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C10374C" w14:textId="6EC779A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四年三班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5265285" w14:textId="36C1E6D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C7212" w:rsidRPr="00F009CA" w14:paraId="323D3368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61EEC1B9" w14:textId="49761983" w:rsidR="000C7212" w:rsidRDefault="00A7277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3-3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F8ACDA5" w14:textId="7593E80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庭</w:t>
            </w:r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FFFAF3" w14:textId="4639D42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語文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94B051C" w14:textId="338B994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第三課第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頁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E0FCBEE" w14:textId="0D8427D7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劉育玫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F0F2B40" w14:textId="21F91DE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3FAFC28" w14:textId="6CFDD72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EA8766D" w14:textId="6132D22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FD42303" w14:textId="75B4C87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2023/9/20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8502E1E" w14:textId="337B036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705EA7A" w14:textId="113D4FD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900F8EE" w14:textId="782BEBE0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2023/9/22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55A7531" w14:textId="4804E03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  <w:r>
              <w:rPr>
                <w:rFonts w:ascii="Arial" w:hAnsi="Arial" w:cs="Arial"/>
                <w:sz w:val="20"/>
                <w:szCs w:val="20"/>
              </w:rPr>
              <w:t>教室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A4E8B26" w14:textId="0420B7AB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25441286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1C28AEF0" w14:textId="0EABAB8F" w:rsidR="000C7212" w:rsidRDefault="00A7277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3-4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FCBDD24" w14:textId="7E1B8BB4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劉育枚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AEF9182" w14:textId="01CB68C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數學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3AE037D" w14:textId="737FAC2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單元，角與形狀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5C8B565" w14:textId="03FD2D4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庭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FE39524" w14:textId="22BF52D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2023/9/18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8DD81C9" w14:textId="20DAC01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4C8D1AA" w14:textId="03087AC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72031D5" w14:textId="775B6CF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2023/9/21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5924B8BB" w14:textId="096F90C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70CFBD8A" w14:textId="18110AD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CA74EA4" w14:textId="60DA9673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2023/9/22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980DEFD" w14:textId="3CCAB5A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FF78207" w14:textId="189C5931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7F8DB909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444BB071" w14:textId="7A750A0C" w:rsidR="000C7212" w:rsidRDefault="00A72773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3-1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6BCBE5D" w14:textId="47A6EB5B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涂茵晴</w:t>
            </w:r>
            <w:proofErr w:type="gramEnd"/>
          </w:p>
        </w:tc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31DFAB0F" w14:textId="699FE44A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國語</w:t>
            </w:r>
          </w:p>
        </w:tc>
        <w:tc>
          <w:tcPr>
            <w:tcW w:w="5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CB23DE8" w14:textId="3605C9B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第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課</w:t>
            </w:r>
          </w:p>
        </w:tc>
        <w:tc>
          <w:tcPr>
            <w:tcW w:w="5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CFDD6DC" w14:textId="1719563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左江蘭</w:t>
            </w:r>
            <w:proofErr w:type="gramEnd"/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12866DB" w14:textId="420D4DC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2023/9/15</w:t>
            </w:r>
          </w:p>
        </w:tc>
        <w:tc>
          <w:tcPr>
            <w:tcW w:w="3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05FE8421" w14:textId="136E98CD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101F8BAE" w14:textId="14E8B675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53E5F32" w14:textId="3EAC7302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2023/9/19</w:t>
            </w:r>
          </w:p>
        </w:tc>
        <w:tc>
          <w:tcPr>
            <w:tcW w:w="1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4D6D896" w14:textId="78C4D8A8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13FD33A" w14:textId="32B8A96E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8971EA8" w14:textId="7148B94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2023/9/20</w:t>
            </w:r>
          </w:p>
        </w:tc>
        <w:tc>
          <w:tcPr>
            <w:tcW w:w="2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487FCA8E" w14:textId="0DF99EBC" w:rsidR="000C7212" w:rsidRPr="00F009CA" w:rsidRDefault="000C7212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698A73EA" w14:textId="1660A87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212" w:rsidRPr="00F009CA" w14:paraId="3D6190C7" w14:textId="77777777" w:rsidTr="00620DA8">
        <w:trPr>
          <w:trHeight w:val="315"/>
        </w:trPr>
        <w:tc>
          <w:tcPr>
            <w:tcW w:w="192" w:type="pct"/>
            <w:shd w:val="clear" w:color="auto" w:fill="auto"/>
            <w:noWrap/>
            <w:vAlign w:val="center"/>
          </w:tcPr>
          <w:p w14:paraId="6110DF92" w14:textId="1392DEAE" w:rsidR="000C7212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4-1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F5DD9AD" w14:textId="6DE3380B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王惠瑾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2E74A26E" w14:textId="4805BDA9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B8834F8" w14:textId="4A3A3915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單元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4364F439" w14:textId="22BBF306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侯炳志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2F9F84A" w14:textId="2D91CA80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2023/9/20</w:t>
            </w: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1AB6F099" w14:textId="4D125A61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738DC85" w14:textId="35D38C1C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14:paraId="5B70CA55" w14:textId="1046798B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2023/9/22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14:paraId="110F0E00" w14:textId="7AB1758D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998D7CA" w14:textId="4C021043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479B264A" w14:textId="2147DFAA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2023/9/22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2618D0C8" w14:textId="42035768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2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vAlign w:val="bottom"/>
          </w:tcPr>
          <w:p w14:paraId="210E51B7" w14:textId="152B8193" w:rsidR="000C7212" w:rsidRPr="00F009CA" w:rsidRDefault="00587CCB" w:rsidP="000C721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14:paraId="453D2AED" w14:textId="77777777" w:rsidR="00F549C3" w:rsidRDefault="00F549C3"/>
    <w:sectPr w:rsidR="00F549C3" w:rsidSect="000C721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C7"/>
    <w:rsid w:val="00010CBB"/>
    <w:rsid w:val="00012BFA"/>
    <w:rsid w:val="000C7212"/>
    <w:rsid w:val="002D6319"/>
    <w:rsid w:val="004E4D2E"/>
    <w:rsid w:val="00542EF0"/>
    <w:rsid w:val="00587CCB"/>
    <w:rsid w:val="00620DA8"/>
    <w:rsid w:val="00660BC7"/>
    <w:rsid w:val="00713BFE"/>
    <w:rsid w:val="008D537E"/>
    <w:rsid w:val="00951E23"/>
    <w:rsid w:val="00A72773"/>
    <w:rsid w:val="00B46522"/>
    <w:rsid w:val="00DA5B20"/>
    <w:rsid w:val="00E6305A"/>
    <w:rsid w:val="00F009CA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FDE5"/>
  <w15:chartTrackingRefBased/>
  <w15:docId w15:val="{189C751E-9B14-4173-95B0-0F8CA844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7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 雅</dc:creator>
  <cp:keywords/>
  <dc:description/>
  <cp:lastModifiedBy>user</cp:lastModifiedBy>
  <cp:revision>6</cp:revision>
  <cp:lastPrinted>2023-09-20T03:18:00Z</cp:lastPrinted>
  <dcterms:created xsi:type="dcterms:W3CDTF">2023-09-20T03:21:00Z</dcterms:created>
  <dcterms:modified xsi:type="dcterms:W3CDTF">2023-09-21T06:27:00Z</dcterms:modified>
</cp:coreProperties>
</file>